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64FD" w14:textId="77777777" w:rsidR="002877DC" w:rsidRPr="00101B1A" w:rsidRDefault="00AA7339" w:rsidP="00101B1A">
      <w:pPr>
        <w:spacing w:line="240" w:lineRule="auto"/>
        <w:jc w:val="center"/>
        <w:rPr>
          <w:b/>
          <w:sz w:val="24"/>
          <w:szCs w:val="24"/>
        </w:rPr>
      </w:pPr>
      <w:r w:rsidRPr="00101B1A">
        <w:rPr>
          <w:b/>
          <w:sz w:val="24"/>
          <w:szCs w:val="24"/>
        </w:rPr>
        <w:t>Reinforcer Checklist</w:t>
      </w:r>
    </w:p>
    <w:p w14:paraId="0B0064FE" w14:textId="77777777" w:rsidR="00AA7339" w:rsidRPr="00101B1A" w:rsidRDefault="00AA7339" w:rsidP="00101B1A">
      <w:pPr>
        <w:spacing w:line="240" w:lineRule="auto"/>
        <w:jc w:val="center"/>
      </w:pPr>
      <w:r w:rsidRPr="00101B1A">
        <w:t>(To be completed by the student)</w:t>
      </w:r>
    </w:p>
    <w:p w14:paraId="0B0064FF" w14:textId="77777777" w:rsidR="00AA7339" w:rsidRPr="00101B1A" w:rsidRDefault="00AA7339" w:rsidP="00101B1A">
      <w:pPr>
        <w:spacing w:line="240" w:lineRule="auto"/>
        <w:jc w:val="center"/>
        <w:rPr>
          <w:b/>
        </w:rPr>
      </w:pPr>
      <w:r w:rsidRPr="00101B1A">
        <w:rPr>
          <w:b/>
        </w:rPr>
        <w:t>Please circle YES or NO if the item or activity is something you would like to earn.</w:t>
      </w:r>
    </w:p>
    <w:p w14:paraId="0B006500" w14:textId="77777777" w:rsidR="00AA7339" w:rsidRPr="00101B1A" w:rsidRDefault="00AA7339" w:rsidP="00101B1A">
      <w:pPr>
        <w:spacing w:line="240" w:lineRule="auto"/>
        <w:jc w:val="center"/>
        <w:rPr>
          <w:b/>
        </w:rPr>
      </w:pPr>
      <w:r w:rsidRPr="00101B1A">
        <w:rPr>
          <w:b/>
        </w:rPr>
        <w:t>Activity Reinforcers</w:t>
      </w:r>
    </w:p>
    <w:p w14:paraId="0B006501" w14:textId="77777777" w:rsidR="00AA7339" w:rsidRPr="002A6B76" w:rsidRDefault="00AA7339" w:rsidP="002A6B76">
      <w:pPr>
        <w:spacing w:line="240" w:lineRule="auto"/>
      </w:pPr>
      <w:r w:rsidRPr="002A6B76">
        <w:t>Video Game</w:t>
      </w:r>
      <w:r w:rsidRPr="002A6B76">
        <w:tab/>
      </w:r>
      <w:r w:rsidRPr="002A6B76">
        <w:tab/>
      </w:r>
      <w:r w:rsidRPr="002A6B76">
        <w:tab/>
        <w:t xml:space="preserve">YES    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Basketball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2" w14:textId="77777777" w:rsidR="00AA7339" w:rsidRPr="002A6B76" w:rsidRDefault="00AA7339" w:rsidP="002A6B76">
      <w:pPr>
        <w:spacing w:line="240" w:lineRule="auto"/>
      </w:pPr>
      <w:r w:rsidRPr="002A6B76">
        <w:t>Swimming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Magazine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3" w14:textId="77777777" w:rsidR="00AA7339" w:rsidRPr="002A6B76" w:rsidRDefault="00AA7339" w:rsidP="002A6B76">
      <w:pPr>
        <w:spacing w:line="240" w:lineRule="auto"/>
      </w:pPr>
      <w:r w:rsidRPr="002A6B76">
        <w:t>Watching video/DVD</w:t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Drawing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4" w14:textId="77777777" w:rsidR="00AA7339" w:rsidRPr="002A6B76" w:rsidRDefault="00AA7339" w:rsidP="002A6B76">
      <w:pPr>
        <w:spacing w:line="240" w:lineRule="auto"/>
      </w:pPr>
      <w:r w:rsidRPr="002A6B76">
        <w:t>Walking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Field trips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5" w14:textId="77777777" w:rsidR="00AA7339" w:rsidRPr="002A6B76" w:rsidRDefault="00AA7339" w:rsidP="002A6B76">
      <w:pPr>
        <w:spacing w:line="240" w:lineRule="auto"/>
      </w:pPr>
      <w:r w:rsidRPr="002A6B76">
        <w:t>Comic books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Puzzles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6" w14:textId="77777777" w:rsidR="00AA7339" w:rsidRPr="002A6B76" w:rsidRDefault="00AA7339" w:rsidP="002A6B76">
      <w:pPr>
        <w:spacing w:line="240" w:lineRule="auto"/>
      </w:pPr>
      <w:r w:rsidRPr="002A6B76">
        <w:t>Play-Doh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Board games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7" w14:textId="77777777" w:rsidR="00AA7339" w:rsidRPr="002A6B76" w:rsidRDefault="00AA7339" w:rsidP="002A6B76">
      <w:pPr>
        <w:spacing w:line="240" w:lineRule="auto"/>
      </w:pPr>
      <w:r w:rsidRPr="002A6B76">
        <w:t>Craft activities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Card game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8" w14:textId="77777777" w:rsidR="00AA7339" w:rsidRPr="002A6B76" w:rsidRDefault="00AA7339" w:rsidP="00AA7339">
      <w:pPr>
        <w:jc w:val="center"/>
      </w:pPr>
      <w:r w:rsidRPr="002A6B76">
        <w:t>Please list any other favorite activities you would like to earn.</w:t>
      </w:r>
    </w:p>
    <w:p w14:paraId="0B006509" w14:textId="77777777" w:rsidR="00AA7339" w:rsidRPr="002A6B76" w:rsidRDefault="00AA7339" w:rsidP="00AA7339">
      <w:r w:rsidRPr="002A6B7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530B3">
        <w:t>_____________________</w:t>
      </w:r>
    </w:p>
    <w:p w14:paraId="0B00650A" w14:textId="77777777" w:rsidR="00AA7339" w:rsidRPr="002A6B76" w:rsidRDefault="002A6B76" w:rsidP="002A6B76">
      <w:pPr>
        <w:jc w:val="center"/>
        <w:rPr>
          <w:b/>
        </w:rPr>
      </w:pPr>
      <w:r w:rsidRPr="002A6B76">
        <w:rPr>
          <w:b/>
        </w:rPr>
        <w:t>Material Reinforcers</w:t>
      </w:r>
    </w:p>
    <w:p w14:paraId="0B00650B" w14:textId="77777777" w:rsidR="002A6B76" w:rsidRPr="002A6B76" w:rsidRDefault="002A6B76" w:rsidP="002A6B76">
      <w:pPr>
        <w:spacing w:line="240" w:lineRule="auto"/>
      </w:pPr>
      <w:r w:rsidRPr="002A6B76">
        <w:t>Stickers</w:t>
      </w:r>
      <w:r w:rsidRPr="002A6B76">
        <w:tab/>
      </w:r>
      <w:r w:rsidRPr="002A6B76">
        <w:tab/>
      </w:r>
      <w:r w:rsidRPr="002A6B76">
        <w:tab/>
      </w:r>
      <w:r>
        <w:tab/>
      </w:r>
      <w:r w:rsidRPr="002A6B76"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Erasers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C" w14:textId="77777777" w:rsidR="002A6B76" w:rsidRPr="002A6B76" w:rsidRDefault="002A6B76" w:rsidP="002A6B76">
      <w:pPr>
        <w:spacing w:line="240" w:lineRule="auto"/>
      </w:pPr>
      <w:r w:rsidRPr="002A6B76">
        <w:t>Special pencils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Bubbles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D" w14:textId="77777777" w:rsidR="002A6B76" w:rsidRPr="002A6B76" w:rsidRDefault="002A6B76" w:rsidP="002A6B76">
      <w:pPr>
        <w:spacing w:line="240" w:lineRule="auto"/>
      </w:pPr>
      <w:r w:rsidRPr="002A6B76">
        <w:t>Lotions</w:t>
      </w:r>
      <w:r w:rsidRPr="002A6B76">
        <w:tab/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Play-Doh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E" w14:textId="77777777" w:rsidR="002A6B76" w:rsidRPr="002A6B76" w:rsidRDefault="002A6B76" w:rsidP="002A6B76">
      <w:pPr>
        <w:spacing w:line="240" w:lineRule="auto"/>
      </w:pPr>
      <w:r w:rsidRPr="002A6B76">
        <w:t>Colored pencils/crayons</w:t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</w:r>
      <w:r>
        <w:tab/>
      </w:r>
      <w:r w:rsidRPr="002A6B76">
        <w:t>Rings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0F" w14:textId="77777777" w:rsidR="002A6B76" w:rsidRPr="002A6B76" w:rsidRDefault="002A6B76" w:rsidP="002A6B76">
      <w:pPr>
        <w:spacing w:line="240" w:lineRule="auto"/>
      </w:pPr>
      <w:r w:rsidRPr="002A6B76">
        <w:t>Free tardy pass</w:t>
      </w:r>
      <w:r w:rsidRPr="002A6B76">
        <w:tab/>
      </w:r>
      <w:r w:rsidRPr="002A6B76">
        <w:tab/>
      </w:r>
      <w:r>
        <w:tab/>
      </w:r>
      <w:r w:rsidRPr="002A6B76"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Puzzles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10" w14:textId="77777777" w:rsidR="002A6B76" w:rsidRPr="002A6B76" w:rsidRDefault="002A6B76" w:rsidP="002A6B76">
      <w:pPr>
        <w:spacing w:line="240" w:lineRule="auto"/>
      </w:pPr>
      <w:r w:rsidRPr="002A6B76">
        <w:t>Bookmarks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Trading cards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11" w14:textId="77777777" w:rsidR="002A6B76" w:rsidRPr="002A6B76" w:rsidRDefault="002A6B76" w:rsidP="002A6B76">
      <w:pPr>
        <w:spacing w:line="240" w:lineRule="auto"/>
      </w:pPr>
      <w:r w:rsidRPr="002A6B76">
        <w:t>Action figures</w:t>
      </w:r>
      <w:r w:rsidRPr="002A6B76">
        <w:tab/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Small toys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12" w14:textId="77777777" w:rsidR="002A6B76" w:rsidRPr="002A6B76" w:rsidRDefault="002A6B76" w:rsidP="002A6B76">
      <w:pPr>
        <w:spacing w:line="240" w:lineRule="auto"/>
      </w:pPr>
      <w:r w:rsidRPr="002A6B76">
        <w:t>Free assignment pass</w:t>
      </w:r>
      <w:r w:rsidRPr="002A6B76">
        <w:tab/>
      </w:r>
      <w:r w:rsidRPr="002A6B76">
        <w:tab/>
        <w:t>YES</w:t>
      </w:r>
      <w:r w:rsidRPr="002A6B76">
        <w:tab/>
        <w:t>NO</w:t>
      </w:r>
      <w:r w:rsidRPr="002A6B76">
        <w:tab/>
      </w:r>
      <w:r w:rsidRPr="002A6B76">
        <w:tab/>
      </w:r>
      <w:r w:rsidRPr="002A6B76">
        <w:tab/>
        <w:t>Necklaces</w:t>
      </w:r>
      <w:r w:rsidRPr="002A6B76">
        <w:tab/>
      </w:r>
      <w:r w:rsidRPr="002A6B76">
        <w:tab/>
        <w:t>YES</w:t>
      </w:r>
      <w:r w:rsidRPr="002A6B76">
        <w:tab/>
        <w:t>NO</w:t>
      </w:r>
    </w:p>
    <w:p w14:paraId="0B006513" w14:textId="5D23630E" w:rsidR="002A6B76" w:rsidRPr="002A6B76" w:rsidRDefault="002A6B76" w:rsidP="002A6B76">
      <w:pPr>
        <w:jc w:val="center"/>
      </w:pPr>
      <w:r w:rsidRPr="002A6B76">
        <w:t xml:space="preserve">Please list any other favorite </w:t>
      </w:r>
      <w:r w:rsidR="0048594E">
        <w:t xml:space="preserve">items </w:t>
      </w:r>
      <w:r w:rsidRPr="002A6B76">
        <w:t>you would like to earn.</w:t>
      </w:r>
    </w:p>
    <w:p w14:paraId="0B006515" w14:textId="623191A1" w:rsidR="002A6B76" w:rsidRDefault="002A6B76" w:rsidP="002A6B76">
      <w:pPr>
        <w:rPr>
          <w:sz w:val="18"/>
          <w:szCs w:val="18"/>
        </w:rPr>
      </w:pPr>
      <w:r w:rsidRPr="002A6B7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="00101B1A" w:rsidRPr="00101B1A">
        <w:rPr>
          <w:sz w:val="18"/>
          <w:szCs w:val="18"/>
        </w:rPr>
        <w:t>From Deanne A. Crone, Leanne S. Hawken, and Robert H. Horner</w:t>
      </w:r>
      <w:r w:rsidR="001C7D86">
        <w:rPr>
          <w:sz w:val="18"/>
          <w:szCs w:val="18"/>
        </w:rPr>
        <w:t xml:space="preserve"> </w:t>
      </w:r>
      <w:r w:rsidR="00101B1A" w:rsidRPr="00101B1A">
        <w:rPr>
          <w:sz w:val="18"/>
          <w:szCs w:val="18"/>
        </w:rPr>
        <w:t>(2010). Copyright by The Gulford Press.</w:t>
      </w:r>
    </w:p>
    <w:p w14:paraId="0B006516" w14:textId="2364ED7C" w:rsidR="002F01C5" w:rsidRDefault="002F01C5" w:rsidP="002F01C5">
      <w:pPr>
        <w:jc w:val="center"/>
      </w:pPr>
      <w:r w:rsidRPr="002F01C5">
        <w:rPr>
          <w:b/>
        </w:rPr>
        <w:lastRenderedPageBreak/>
        <w:t>Reinforcer</w:t>
      </w:r>
      <w:bookmarkStart w:id="0" w:name="_GoBack"/>
      <w:bookmarkEnd w:id="0"/>
      <w:r w:rsidRPr="002F01C5">
        <w:rPr>
          <w:b/>
        </w:rPr>
        <w:t xml:space="preserve"> Chec</w:t>
      </w:r>
      <w:r w:rsidRPr="007172C7">
        <w:rPr>
          <w:b/>
        </w:rPr>
        <w:t>klist</w:t>
      </w:r>
      <w:r>
        <w:t xml:space="preserve"> (page 2 of 2)</w:t>
      </w:r>
    </w:p>
    <w:p w14:paraId="0B006517" w14:textId="77777777" w:rsidR="002F01C5" w:rsidRDefault="002F01C5" w:rsidP="002F01C5">
      <w:pPr>
        <w:jc w:val="center"/>
        <w:rPr>
          <w:b/>
        </w:rPr>
      </w:pPr>
      <w:r w:rsidRPr="002F01C5">
        <w:rPr>
          <w:b/>
        </w:rPr>
        <w:t>Edible Reinforcers</w:t>
      </w:r>
    </w:p>
    <w:p w14:paraId="0B006518" w14:textId="319C06D9" w:rsidR="0040081E" w:rsidRDefault="00C16808" w:rsidP="002A2626">
      <w:pPr>
        <w:spacing w:line="240" w:lineRule="auto"/>
      </w:pPr>
      <w:r>
        <w:t>Small one-bit</w:t>
      </w:r>
      <w:r w:rsidR="0048594E">
        <w:t>e</w:t>
      </w:r>
      <w:r>
        <w:t xml:space="preserve"> candies</w:t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Cereal</w:t>
      </w:r>
      <w:r>
        <w:tab/>
      </w:r>
      <w:r>
        <w:tab/>
      </w:r>
      <w:r>
        <w:tab/>
        <w:t>YES</w:t>
      </w:r>
      <w:r>
        <w:tab/>
        <w:t>NO</w:t>
      </w:r>
    </w:p>
    <w:p w14:paraId="0B006519" w14:textId="77777777" w:rsidR="00C16808" w:rsidRDefault="00C16808" w:rsidP="002A2626">
      <w:pPr>
        <w:spacing w:line="240" w:lineRule="auto"/>
      </w:pPr>
      <w:r>
        <w:t>Larger candy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Fruit</w:t>
      </w:r>
      <w:r>
        <w:tab/>
      </w:r>
      <w:r>
        <w:tab/>
      </w:r>
      <w:r>
        <w:tab/>
        <w:t>YES</w:t>
      </w:r>
      <w:r>
        <w:tab/>
        <w:t>NO</w:t>
      </w:r>
    </w:p>
    <w:p w14:paraId="0B00651A" w14:textId="77777777" w:rsidR="00C16808" w:rsidRDefault="00C16808" w:rsidP="002A2626">
      <w:pPr>
        <w:spacing w:line="240" w:lineRule="auto"/>
      </w:pPr>
      <w:r>
        <w:t>Vending machine drink</w:t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Pretzels</w:t>
      </w:r>
      <w:r>
        <w:tab/>
      </w:r>
      <w:r>
        <w:tab/>
      </w:r>
      <w:r>
        <w:tab/>
        <w:t>YES</w:t>
      </w:r>
      <w:r>
        <w:tab/>
        <w:t>NO</w:t>
      </w:r>
    </w:p>
    <w:p w14:paraId="0B00651B" w14:textId="77777777" w:rsidR="00C16808" w:rsidRDefault="00C16808" w:rsidP="002A2626">
      <w:pPr>
        <w:spacing w:line="240" w:lineRule="auto"/>
      </w:pPr>
      <w:r>
        <w:t>Juice/punch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Potato chips</w:t>
      </w:r>
      <w:r>
        <w:tab/>
      </w:r>
      <w:r>
        <w:tab/>
        <w:t>YES</w:t>
      </w:r>
      <w:r>
        <w:tab/>
        <w:t>NO</w:t>
      </w:r>
    </w:p>
    <w:p w14:paraId="0B00651C" w14:textId="04ED6C6B" w:rsidR="00101B1A" w:rsidRDefault="00C16808" w:rsidP="002A2626">
      <w:pPr>
        <w:spacing w:line="240" w:lineRule="auto"/>
      </w:pPr>
      <w:r>
        <w:t>Veg</w:t>
      </w:r>
      <w:r w:rsidR="007172C7">
        <w:t>etables and dip</w:t>
      </w:r>
      <w:r w:rsidR="007172C7">
        <w:tab/>
      </w:r>
      <w:r w:rsidR="007172C7">
        <w:tab/>
        <w:t>YES</w:t>
      </w:r>
      <w:r w:rsidR="007172C7">
        <w:tab/>
        <w:t>NO</w:t>
      </w:r>
      <w:r w:rsidR="007172C7">
        <w:tab/>
      </w:r>
      <w:r w:rsidR="007172C7">
        <w:tab/>
      </w:r>
      <w:r w:rsidR="007172C7">
        <w:tab/>
        <w:t xml:space="preserve">Corn </w:t>
      </w:r>
      <w:r>
        <w:t>chips</w:t>
      </w:r>
      <w:r>
        <w:tab/>
      </w:r>
      <w:r>
        <w:tab/>
        <w:t>YES</w:t>
      </w:r>
      <w:r>
        <w:tab/>
        <w:t>NO</w:t>
      </w:r>
    </w:p>
    <w:p w14:paraId="0B00651D" w14:textId="77777777" w:rsidR="00C16808" w:rsidRDefault="00C16808" w:rsidP="002A2626">
      <w:pPr>
        <w:spacing w:line="240" w:lineRule="auto"/>
      </w:pPr>
      <w:r>
        <w:t>Crackers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Cookies</w:t>
      </w:r>
      <w:r>
        <w:tab/>
      </w:r>
      <w:r>
        <w:tab/>
      </w:r>
      <w:r>
        <w:tab/>
        <w:t>YES</w:t>
      </w:r>
      <w:r>
        <w:tab/>
        <w:t>NO</w:t>
      </w:r>
    </w:p>
    <w:p w14:paraId="0B00651E" w14:textId="77777777" w:rsidR="00C16808" w:rsidRDefault="00C16808" w:rsidP="002A2626">
      <w:pPr>
        <w:spacing w:line="240" w:lineRule="auto"/>
      </w:pPr>
      <w:r>
        <w:t>Donuts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Bagels</w:t>
      </w:r>
      <w:r>
        <w:tab/>
      </w:r>
      <w:r>
        <w:tab/>
      </w:r>
      <w:r>
        <w:tab/>
        <w:t>YES</w:t>
      </w:r>
      <w:r>
        <w:tab/>
        <w:t>NO</w:t>
      </w:r>
    </w:p>
    <w:p w14:paraId="0B00651F" w14:textId="77777777" w:rsidR="00C16808" w:rsidRDefault="00C16808" w:rsidP="002A2626">
      <w:pPr>
        <w:spacing w:line="240" w:lineRule="auto"/>
      </w:pPr>
      <w:r>
        <w:t>Candy bars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Cheese</w:t>
      </w:r>
      <w:r>
        <w:tab/>
      </w:r>
      <w:r>
        <w:tab/>
      </w:r>
      <w:r>
        <w:tab/>
        <w:t>YES</w:t>
      </w:r>
      <w:r>
        <w:tab/>
        <w:t>NO</w:t>
      </w:r>
    </w:p>
    <w:p w14:paraId="0B006520" w14:textId="260E607A" w:rsidR="00C16808" w:rsidRPr="002A6B76" w:rsidRDefault="00C16808" w:rsidP="00C16808">
      <w:pPr>
        <w:jc w:val="center"/>
      </w:pPr>
      <w:r w:rsidRPr="002A6B76">
        <w:t xml:space="preserve">Please list any other favorite </w:t>
      </w:r>
      <w:r w:rsidR="0048594E">
        <w:t xml:space="preserve">edibles </w:t>
      </w:r>
      <w:r w:rsidRPr="002A6B76">
        <w:t>you would like to earn.</w:t>
      </w:r>
    </w:p>
    <w:p w14:paraId="0B006521" w14:textId="77777777" w:rsidR="00C16808" w:rsidRDefault="00C16808" w:rsidP="00C16808">
      <w:r w:rsidRPr="002A6B7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14:paraId="0B006522" w14:textId="77777777" w:rsidR="00C16808" w:rsidRDefault="00C16808" w:rsidP="00C16808"/>
    <w:p w14:paraId="0B006523" w14:textId="77777777" w:rsidR="00C16808" w:rsidRDefault="00C16808" w:rsidP="00C16808">
      <w:pPr>
        <w:jc w:val="center"/>
        <w:rPr>
          <w:b/>
        </w:rPr>
      </w:pPr>
      <w:r w:rsidRPr="00C16808">
        <w:rPr>
          <w:b/>
        </w:rPr>
        <w:t>Social Reinforcers</w:t>
      </w:r>
    </w:p>
    <w:p w14:paraId="0B006524" w14:textId="1EBC66D9" w:rsidR="00C16808" w:rsidRDefault="00C16808" w:rsidP="002A2626">
      <w:pPr>
        <w:spacing w:line="240" w:lineRule="auto"/>
      </w:pPr>
      <w:r>
        <w:t>Pat on the back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</w:r>
      <w:r w:rsidR="007172C7">
        <w:t>Verbal praise</w:t>
      </w:r>
      <w:r>
        <w:tab/>
      </w:r>
      <w:r>
        <w:tab/>
        <w:t>YES</w:t>
      </w:r>
      <w:r>
        <w:tab/>
        <w:t>NO</w:t>
      </w:r>
    </w:p>
    <w:p w14:paraId="0B006525" w14:textId="77777777" w:rsidR="00C16808" w:rsidRDefault="00C16808" w:rsidP="002A2626">
      <w:pPr>
        <w:spacing w:line="240" w:lineRule="auto"/>
      </w:pPr>
      <w:r>
        <w:t>Extra PE/gym time</w:t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Free time</w:t>
      </w:r>
      <w:r>
        <w:tab/>
      </w:r>
      <w:r>
        <w:tab/>
        <w:t>YES</w:t>
      </w:r>
      <w:r>
        <w:tab/>
        <w:t>NO</w:t>
      </w:r>
    </w:p>
    <w:p w14:paraId="0B006526" w14:textId="77777777" w:rsidR="00C16808" w:rsidRDefault="00C16808" w:rsidP="002A2626">
      <w:pPr>
        <w:spacing w:line="240" w:lineRule="auto"/>
      </w:pPr>
      <w:r>
        <w:t>Games with teacher</w:t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Field trips</w:t>
      </w:r>
      <w:r>
        <w:tab/>
      </w:r>
      <w:r>
        <w:tab/>
        <w:t>YES</w:t>
      </w:r>
      <w:r>
        <w:tab/>
        <w:t>NO</w:t>
      </w:r>
    </w:p>
    <w:p w14:paraId="0B006527" w14:textId="77777777" w:rsidR="00C16808" w:rsidRDefault="00C16808" w:rsidP="002A2626">
      <w:pPr>
        <w:spacing w:line="240" w:lineRule="auto"/>
      </w:pPr>
      <w:r>
        <w:t>Games with friends</w:t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Special seat</w:t>
      </w:r>
      <w:r>
        <w:tab/>
      </w:r>
      <w:r>
        <w:tab/>
        <w:t>YES</w:t>
      </w:r>
      <w:r>
        <w:tab/>
        <w:t>NO</w:t>
      </w:r>
    </w:p>
    <w:p w14:paraId="0B006528" w14:textId="77777777" w:rsidR="00C16808" w:rsidRDefault="00C16808" w:rsidP="002A2626">
      <w:pPr>
        <w:spacing w:line="240" w:lineRule="auto"/>
      </w:pPr>
      <w:r>
        <w:t>Lunch with friends</w:t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High 5</w:t>
      </w:r>
      <w:r>
        <w:tab/>
      </w:r>
      <w:r>
        <w:tab/>
      </w:r>
      <w:r>
        <w:tab/>
        <w:t>YES</w:t>
      </w:r>
      <w:r>
        <w:tab/>
        <w:t>NO</w:t>
      </w:r>
    </w:p>
    <w:p w14:paraId="0B006529" w14:textId="77777777" w:rsidR="00C16808" w:rsidRDefault="00C16808" w:rsidP="002A2626">
      <w:pPr>
        <w:spacing w:line="240" w:lineRule="auto"/>
      </w:pPr>
      <w:r>
        <w:t>Visit with friends</w:t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Awards</w:t>
      </w:r>
      <w:r>
        <w:tab/>
      </w:r>
      <w:r>
        <w:tab/>
      </w:r>
      <w:r>
        <w:tab/>
        <w:t>YES</w:t>
      </w:r>
      <w:r>
        <w:tab/>
        <w:t>NO</w:t>
      </w:r>
    </w:p>
    <w:p w14:paraId="0B00652A" w14:textId="2E8CDF20" w:rsidR="002A2626" w:rsidRPr="002A6B76" w:rsidRDefault="002A2626" w:rsidP="002A2626">
      <w:pPr>
        <w:jc w:val="center"/>
      </w:pPr>
      <w:r w:rsidRPr="002A6B76">
        <w:t xml:space="preserve">Please list any other favorite </w:t>
      </w:r>
      <w:r w:rsidR="0048594E">
        <w:t>reinforcers</w:t>
      </w:r>
      <w:r w:rsidRPr="002A6B76">
        <w:t xml:space="preserve"> you would like to earn.</w:t>
      </w:r>
    </w:p>
    <w:p w14:paraId="0B00652B" w14:textId="77777777" w:rsidR="00C16808" w:rsidRDefault="002A2626" w:rsidP="002A2626">
      <w:r w:rsidRPr="002A6B7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14:paraId="0B006538" w14:textId="766D5602" w:rsidR="00AA7339" w:rsidRPr="006B6672" w:rsidRDefault="00C16808" w:rsidP="006B6672">
      <w:pPr>
        <w:rPr>
          <w:b/>
        </w:rPr>
      </w:pPr>
      <w:r>
        <w:tab/>
      </w:r>
      <w:r>
        <w:tab/>
      </w:r>
      <w:r>
        <w:tab/>
      </w:r>
    </w:p>
    <w:sectPr w:rsidR="00AA7339" w:rsidRPr="006B6672" w:rsidSect="00287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38E30" w14:textId="77777777" w:rsidR="00514824" w:rsidRDefault="00514824" w:rsidP="00101B1A">
      <w:pPr>
        <w:spacing w:after="0" w:line="240" w:lineRule="auto"/>
      </w:pPr>
      <w:r>
        <w:separator/>
      </w:r>
    </w:p>
  </w:endnote>
  <w:endnote w:type="continuationSeparator" w:id="0">
    <w:p w14:paraId="13001182" w14:textId="77777777" w:rsidR="00514824" w:rsidRDefault="00514824" w:rsidP="0010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653F" w14:textId="77777777" w:rsidR="00101B1A" w:rsidRDefault="00101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6540" w14:textId="5AA36497" w:rsidR="00101B1A" w:rsidRDefault="00FE2D5C">
    <w:pPr>
      <w:pStyle w:val="Footer"/>
    </w:pPr>
    <w:r>
      <w:rPr>
        <w:i/>
        <w:noProof/>
        <w:sz w:val="20"/>
      </w:rPr>
      <w:drawing>
        <wp:inline distT="0" distB="0" distL="0" distR="0" wp14:anchorId="0B006543" wp14:editId="0B006544">
          <wp:extent cx="419100" cy="466725"/>
          <wp:effectExtent l="19050" t="0" r="0" b="0"/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6BC1">
      <w:t xml:space="preserve">                                                      Reinforcer Checklist                                                                 </w:t>
    </w:r>
    <w:r w:rsidR="0048594E">
      <w:t>08052013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6542" w14:textId="77777777" w:rsidR="00101B1A" w:rsidRDefault="00101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94B3D" w14:textId="77777777" w:rsidR="00514824" w:rsidRDefault="00514824" w:rsidP="00101B1A">
      <w:pPr>
        <w:spacing w:after="0" w:line="240" w:lineRule="auto"/>
      </w:pPr>
      <w:r>
        <w:separator/>
      </w:r>
    </w:p>
  </w:footnote>
  <w:footnote w:type="continuationSeparator" w:id="0">
    <w:p w14:paraId="478F668E" w14:textId="77777777" w:rsidR="00514824" w:rsidRDefault="00514824" w:rsidP="0010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653D" w14:textId="77777777" w:rsidR="00101B1A" w:rsidRDefault="00101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653E" w14:textId="77777777" w:rsidR="00101B1A" w:rsidRDefault="00101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6541" w14:textId="77777777" w:rsidR="00101B1A" w:rsidRDefault="00101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39"/>
    <w:rsid w:val="000B5B09"/>
    <w:rsid w:val="00101B1A"/>
    <w:rsid w:val="001C5FB4"/>
    <w:rsid w:val="001C7D86"/>
    <w:rsid w:val="00205207"/>
    <w:rsid w:val="0020540A"/>
    <w:rsid w:val="0022661E"/>
    <w:rsid w:val="00271F30"/>
    <w:rsid w:val="002877DC"/>
    <w:rsid w:val="002A2626"/>
    <w:rsid w:val="002A6B76"/>
    <w:rsid w:val="002F01C5"/>
    <w:rsid w:val="003615B2"/>
    <w:rsid w:val="00381EA1"/>
    <w:rsid w:val="0040081E"/>
    <w:rsid w:val="0040446C"/>
    <w:rsid w:val="0048594E"/>
    <w:rsid w:val="00514824"/>
    <w:rsid w:val="00555202"/>
    <w:rsid w:val="005566C2"/>
    <w:rsid w:val="006B2E4A"/>
    <w:rsid w:val="006B6672"/>
    <w:rsid w:val="0070477A"/>
    <w:rsid w:val="007172C7"/>
    <w:rsid w:val="007C3D16"/>
    <w:rsid w:val="007F411B"/>
    <w:rsid w:val="00824DF3"/>
    <w:rsid w:val="008530B3"/>
    <w:rsid w:val="00877225"/>
    <w:rsid w:val="00A03BBB"/>
    <w:rsid w:val="00A13081"/>
    <w:rsid w:val="00AA7339"/>
    <w:rsid w:val="00AB4C2A"/>
    <w:rsid w:val="00B941F5"/>
    <w:rsid w:val="00BB4119"/>
    <w:rsid w:val="00C16808"/>
    <w:rsid w:val="00D96BC1"/>
    <w:rsid w:val="00DB44CD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64FD"/>
  <w15:docId w15:val="{F7D4B5C2-32E9-4411-92A0-4F713DB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B1A"/>
  </w:style>
  <w:style w:type="paragraph" w:styleId="Footer">
    <w:name w:val="footer"/>
    <w:basedOn w:val="Normal"/>
    <w:link w:val="FooterChar"/>
    <w:uiPriority w:val="99"/>
    <w:semiHidden/>
    <w:unhideWhenUsed/>
    <w:rsid w:val="0010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B1A"/>
  </w:style>
  <w:style w:type="paragraph" w:styleId="BalloonText">
    <w:name w:val="Balloon Text"/>
    <w:basedOn w:val="Normal"/>
    <w:link w:val="BalloonTextChar"/>
    <w:uiPriority w:val="99"/>
    <w:semiHidden/>
    <w:unhideWhenUsed/>
    <w:rsid w:val="008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F55CF-8609-42BC-B0D3-49FBBB8ACB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90E5D0-3F83-4BBA-887D-AAD190C9C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5EA17-0563-4FFB-95C9-6F9F1F93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Feeley, Diane J.</cp:lastModifiedBy>
  <cp:revision>7</cp:revision>
  <dcterms:created xsi:type="dcterms:W3CDTF">2014-07-18T18:17:00Z</dcterms:created>
  <dcterms:modified xsi:type="dcterms:W3CDTF">2016-05-24T13:32:00Z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