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A" w:rsidRDefault="001B29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4512623</wp:posOffset>
                </wp:positionH>
                <wp:positionV relativeFrom="paragraph">
                  <wp:posOffset>249382</wp:posOffset>
                </wp:positionV>
                <wp:extent cx="3501786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C2" w:rsidRPr="001B29C2" w:rsidRDefault="001B29C2" w:rsidP="001B29C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29C2">
                              <w:rPr>
                                <w:b/>
                                <w:sz w:val="32"/>
                              </w:rPr>
                              <w:t>Leadership Development System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(LDS)</w:t>
                            </w:r>
                          </w:p>
                          <w:p w:rsidR="001B29C2" w:rsidRPr="001B29C2" w:rsidRDefault="001B29C2" w:rsidP="001B29C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29C2">
                              <w:rPr>
                                <w:b/>
                                <w:sz w:val="32"/>
                              </w:rPr>
                              <w:t>Organizational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19.65pt;width:2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ER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3k+XixvKO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" stroked="f">
                <v:textbox style="mso-fit-shape-to-text:t">
                  <w:txbxContent>
                    <w:p w:rsidR="001B29C2" w:rsidRPr="001B29C2" w:rsidRDefault="001B29C2" w:rsidP="001B29C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B29C2">
                        <w:rPr>
                          <w:b/>
                          <w:sz w:val="32"/>
                        </w:rPr>
                        <w:t>Leadership Development System</w:t>
                      </w:r>
                      <w:r>
                        <w:rPr>
                          <w:b/>
                          <w:sz w:val="32"/>
                        </w:rPr>
                        <w:t xml:space="preserve"> (LDS)</w:t>
                      </w:r>
                    </w:p>
                    <w:p w:rsidR="001B29C2" w:rsidRPr="001B29C2" w:rsidRDefault="001B29C2" w:rsidP="001B29C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B29C2">
                        <w:rPr>
                          <w:b/>
                          <w:sz w:val="32"/>
                        </w:rPr>
                        <w:t>Organizational Structure</w:t>
                      </w:r>
                    </w:p>
                  </w:txbxContent>
                </v:textbox>
              </v:shape>
            </w:pict>
          </mc:Fallback>
        </mc:AlternateContent>
      </w:r>
      <w:r w:rsidR="007001F8">
        <w:rPr>
          <w:noProof/>
        </w:rPr>
        <w:drawing>
          <wp:inline distT="0" distB="0" distL="0" distR="0">
            <wp:extent cx="8882743" cy="64364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17CCA" w:rsidSect="00700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8"/>
    <w:rsid w:val="0001421A"/>
    <w:rsid w:val="001B29C2"/>
    <w:rsid w:val="00517CCA"/>
    <w:rsid w:val="007001F8"/>
    <w:rsid w:val="00716FCC"/>
    <w:rsid w:val="009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1C7B4E-C9BB-4541-B120-25DD6BEA247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04E1C2-F611-4711-AB3D-F430E4D6695A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2800" b="1"/>
            <a:t>LDS Commission</a:t>
          </a:r>
        </a:p>
      </dgm:t>
    </dgm:pt>
    <dgm:pt modelId="{05EAFC77-EA10-4935-B84C-E7AF011F7C19}" type="parTrans" cxnId="{9A06C6A0-7304-4F86-83C3-ADB608295B1A}">
      <dgm:prSet/>
      <dgm:spPr/>
      <dgm:t>
        <a:bodyPr/>
        <a:lstStyle/>
        <a:p>
          <a:endParaRPr lang="en-US"/>
        </a:p>
      </dgm:t>
    </dgm:pt>
    <dgm:pt modelId="{D32C82B6-D596-4F7D-B360-A46574FEDB78}" type="sibTrans" cxnId="{9A06C6A0-7304-4F86-83C3-ADB608295B1A}">
      <dgm:prSet custT="1"/>
      <dgm:spPr/>
      <dgm:t>
        <a:bodyPr/>
        <a:lstStyle/>
        <a:p>
          <a:pPr algn="ctr"/>
          <a:r>
            <a:rPr lang="en-US" sz="1200" b="1"/>
            <a:t>DESE, Prof. Assoc., RPDCs, Higher Education</a:t>
          </a:r>
        </a:p>
      </dgm:t>
    </dgm:pt>
    <dgm:pt modelId="{B43A1D8E-CEF9-4188-A32A-CCC443F89492}" type="asst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LDS Director</a:t>
          </a:r>
        </a:p>
      </dgm:t>
    </dgm:pt>
    <dgm:pt modelId="{5AB4BB77-4114-4386-A852-D2D593EF85F0}" type="parTrans" cxnId="{02674B75-61F5-4840-A278-6C4B1B49C930}">
      <dgm:prSet/>
      <dgm:spPr/>
      <dgm:t>
        <a:bodyPr/>
        <a:lstStyle/>
        <a:p>
          <a:endParaRPr lang="en-US"/>
        </a:p>
      </dgm:t>
    </dgm:pt>
    <dgm:pt modelId="{8CAB8CB2-62F7-400B-A321-3ECE315124B4}" type="sibTrans" cxnId="{02674B75-61F5-4840-A278-6C4B1B49C930}">
      <dgm:prSet custT="1"/>
      <dgm:spPr/>
      <dgm:t>
        <a:bodyPr/>
        <a:lstStyle/>
        <a:p>
          <a:pPr algn="ctr"/>
          <a:r>
            <a:rPr lang="en-US" sz="1400" b="1"/>
            <a:t>Full Time DESE FTE</a:t>
          </a:r>
        </a:p>
      </dgm:t>
    </dgm:pt>
    <dgm:pt modelId="{47A61D4B-51D8-44A6-9ED6-81B96C1647A4}">
      <dgm:prSet phldrT="[Text]"/>
      <dgm:spPr/>
      <dgm:t>
        <a:bodyPr/>
        <a:lstStyle/>
        <a:p>
          <a:r>
            <a:rPr lang="en-US" b="1"/>
            <a:t>LDS Specialists</a:t>
          </a:r>
        </a:p>
      </dgm:t>
    </dgm:pt>
    <dgm:pt modelId="{1DDA007A-A3A9-461F-9517-406A471B7F5B}" type="parTrans" cxnId="{FD76DC87-20A0-40D2-8575-679329114D27}">
      <dgm:prSet/>
      <dgm:spPr/>
      <dgm:t>
        <a:bodyPr/>
        <a:lstStyle/>
        <a:p>
          <a:endParaRPr lang="en-US"/>
        </a:p>
      </dgm:t>
    </dgm:pt>
    <dgm:pt modelId="{AD556ABC-FCBE-4A88-B911-4EE092F7EB46}" type="sibTrans" cxnId="{FD76DC87-20A0-40D2-8575-679329114D27}">
      <dgm:prSet custT="1"/>
      <dgm:spPr/>
      <dgm:t>
        <a:bodyPr/>
        <a:lstStyle/>
        <a:p>
          <a:pPr algn="ctr"/>
          <a:r>
            <a:rPr lang="en-US" sz="1400" b="1"/>
            <a:t>Coaches for LDS Content</a:t>
          </a:r>
        </a:p>
      </dgm:t>
    </dgm:pt>
    <dgm:pt modelId="{7DF2FCBD-8706-4794-AD30-9AF9BE57CCE1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Emerging Level I</a:t>
          </a:r>
        </a:p>
      </dgm:t>
    </dgm:pt>
    <dgm:pt modelId="{5BBF4DEC-8E4C-4D45-8D9B-76767C473689}" type="parTrans" cxnId="{2E3A504B-4789-4F67-88C7-F16CAA117143}">
      <dgm:prSet/>
      <dgm:spPr/>
      <dgm:t>
        <a:bodyPr/>
        <a:lstStyle/>
        <a:p>
          <a:endParaRPr lang="en-US"/>
        </a:p>
      </dgm:t>
    </dgm:pt>
    <dgm:pt modelId="{10FF544C-0706-40CB-8E54-CC3586C5B741}" type="sibTrans" cxnId="{2E3A504B-4789-4F67-88C7-F16CAA117143}">
      <dgm:prSet/>
      <dgm:spPr/>
      <dgm:t>
        <a:bodyPr/>
        <a:lstStyle/>
        <a:p>
          <a:endParaRPr lang="en-US"/>
        </a:p>
      </dgm:t>
    </dgm:pt>
    <dgm:pt modelId="{F875B050-AD8B-433F-BE24-BF0D2E16031F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Emerging Level II</a:t>
          </a:r>
        </a:p>
      </dgm:t>
    </dgm:pt>
    <dgm:pt modelId="{E1BB1897-8F94-4D8A-8710-D60C71803A26}" type="parTrans" cxnId="{CB2CE90D-4EA6-4C35-8136-E5ECE76E7592}">
      <dgm:prSet/>
      <dgm:spPr/>
      <dgm:t>
        <a:bodyPr/>
        <a:lstStyle/>
        <a:p>
          <a:endParaRPr lang="en-US"/>
        </a:p>
      </dgm:t>
    </dgm:pt>
    <dgm:pt modelId="{A9DB735C-7C64-4627-96FB-056588D061D8}" type="sibTrans" cxnId="{CB2CE90D-4EA6-4C35-8136-E5ECE76E7592}">
      <dgm:prSet/>
      <dgm:spPr/>
      <dgm:t>
        <a:bodyPr/>
        <a:lstStyle/>
        <a:p>
          <a:endParaRPr lang="en-US"/>
        </a:p>
      </dgm:t>
    </dgm:pt>
    <dgm:pt modelId="{D811BE66-D8F5-4BE6-ADC6-6AF9876D0829}" type="asst">
      <dgm:prSet phldrT="[Text]"/>
      <dgm:spPr>
        <a:solidFill>
          <a:srgbClr val="7030A0"/>
        </a:solidFill>
      </dgm:spPr>
      <dgm:t>
        <a:bodyPr/>
        <a:lstStyle/>
        <a:p>
          <a:r>
            <a:rPr lang="en-US" b="1"/>
            <a:t>Aspiring Level </a:t>
          </a:r>
        </a:p>
      </dgm:t>
    </dgm:pt>
    <dgm:pt modelId="{D2BB785D-227E-4460-B3C7-C05962271433}" type="parTrans" cxnId="{5738932D-0B4B-4639-8933-91BFDD900D20}">
      <dgm:prSet/>
      <dgm:spPr/>
      <dgm:t>
        <a:bodyPr/>
        <a:lstStyle/>
        <a:p>
          <a:endParaRPr lang="en-US"/>
        </a:p>
      </dgm:t>
    </dgm:pt>
    <dgm:pt modelId="{D78ACDCF-B04A-4E87-957B-44B128664005}" type="sibTrans" cxnId="{5738932D-0B4B-4639-8933-91BFDD900D20}">
      <dgm:prSet custT="1"/>
      <dgm:spPr/>
      <dgm:t>
        <a:bodyPr/>
        <a:lstStyle/>
        <a:p>
          <a:pPr algn="ctr"/>
          <a:r>
            <a:rPr lang="en-US" sz="900" b="1"/>
            <a:t>Educator Preparation </a:t>
          </a:r>
        </a:p>
        <a:p>
          <a:pPr algn="ctr"/>
          <a:r>
            <a:rPr lang="en-US" sz="900" b="1"/>
            <a:t>Programs </a:t>
          </a:r>
        </a:p>
      </dgm:t>
    </dgm:pt>
    <dgm:pt modelId="{4725FEF8-C9AC-448B-AEE7-1AB02631708B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Developing Level</a:t>
          </a:r>
        </a:p>
      </dgm:t>
    </dgm:pt>
    <dgm:pt modelId="{6B2C50E1-2CA6-4AB2-BF43-49A9C7EDE32F}" type="parTrans" cxnId="{7E725476-0B76-440E-8F59-5DAF8B35A5B0}">
      <dgm:prSet/>
      <dgm:spPr/>
      <dgm:t>
        <a:bodyPr/>
        <a:lstStyle/>
        <a:p>
          <a:endParaRPr lang="en-US"/>
        </a:p>
      </dgm:t>
    </dgm:pt>
    <dgm:pt modelId="{C7FAA4BA-54B8-41E3-BAC7-A5464894D8EB}" type="sibTrans" cxnId="{7E725476-0B76-440E-8F59-5DAF8B35A5B0}">
      <dgm:prSet/>
      <dgm:spPr/>
      <dgm:t>
        <a:bodyPr/>
        <a:lstStyle/>
        <a:p>
          <a:endParaRPr lang="en-US"/>
        </a:p>
      </dgm:t>
    </dgm:pt>
    <dgm:pt modelId="{96D0E3B9-8724-400E-A196-F54CBBBC8421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Transformational Level</a:t>
          </a:r>
        </a:p>
      </dgm:t>
    </dgm:pt>
    <dgm:pt modelId="{28156E82-5739-483C-8D3C-78C053E5BBA0}" type="parTrans" cxnId="{A6BF105D-A69D-4EB9-994B-74516D2DABD3}">
      <dgm:prSet/>
      <dgm:spPr/>
      <dgm:t>
        <a:bodyPr/>
        <a:lstStyle/>
        <a:p>
          <a:endParaRPr lang="en-US"/>
        </a:p>
      </dgm:t>
    </dgm:pt>
    <dgm:pt modelId="{1BD8E187-560D-4713-9C95-FD4A5E12120B}" type="sibTrans" cxnId="{A6BF105D-A69D-4EB9-994B-74516D2DABD3}">
      <dgm:prSet/>
      <dgm:spPr/>
      <dgm:t>
        <a:bodyPr/>
        <a:lstStyle/>
        <a:p>
          <a:endParaRPr lang="en-US"/>
        </a:p>
      </dgm:t>
    </dgm:pt>
    <dgm:pt modelId="{7D6739CA-96FF-426E-B74C-9B58E6175DAB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Mentors</a:t>
          </a:r>
        </a:p>
      </dgm:t>
    </dgm:pt>
    <dgm:pt modelId="{80BF1A60-7114-4AB1-A933-FF2DE718BFFE}" type="parTrans" cxnId="{6F39EEFA-3C18-434D-AED2-479C6EC77C6E}">
      <dgm:prSet/>
      <dgm:spPr/>
      <dgm:t>
        <a:bodyPr/>
        <a:lstStyle/>
        <a:p>
          <a:endParaRPr lang="en-US"/>
        </a:p>
      </dgm:t>
    </dgm:pt>
    <dgm:pt modelId="{D3519262-7444-43D1-A2C9-E1B88B1C2CEF}" type="sibTrans" cxnId="{6F39EEFA-3C18-434D-AED2-479C6EC77C6E}">
      <dgm:prSet/>
      <dgm:spPr/>
      <dgm:t>
        <a:bodyPr/>
        <a:lstStyle/>
        <a:p>
          <a:endParaRPr lang="en-US"/>
        </a:p>
      </dgm:t>
    </dgm:pt>
    <dgm:pt modelId="{62B24B3D-4412-4E6A-8D94-6C33BB748EB9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First Year Principals</a:t>
          </a:r>
        </a:p>
      </dgm:t>
    </dgm:pt>
    <dgm:pt modelId="{D03EEE64-CFD0-4823-AA36-70F5BEF50E69}" type="parTrans" cxnId="{29AC3012-165C-452E-9C21-FB58E285A056}">
      <dgm:prSet/>
      <dgm:spPr/>
      <dgm:t>
        <a:bodyPr/>
        <a:lstStyle/>
        <a:p>
          <a:endParaRPr lang="en-US"/>
        </a:p>
      </dgm:t>
    </dgm:pt>
    <dgm:pt modelId="{C051B6F1-2F2B-41A0-9286-DE0A0A95B838}" type="sibTrans" cxnId="{29AC3012-165C-452E-9C21-FB58E285A056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0AF346AA-B075-4D27-BF9B-F93EF5CF4025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Mentors</a:t>
          </a:r>
        </a:p>
      </dgm:t>
    </dgm:pt>
    <dgm:pt modelId="{75CD0257-E926-43D0-A979-272132648F1B}" type="parTrans" cxnId="{BD5AE220-BC32-4CB0-9C45-AA714599A328}">
      <dgm:prSet/>
      <dgm:spPr/>
      <dgm:t>
        <a:bodyPr/>
        <a:lstStyle/>
        <a:p>
          <a:endParaRPr lang="en-US"/>
        </a:p>
      </dgm:t>
    </dgm:pt>
    <dgm:pt modelId="{B5493B94-5859-4170-BDF8-5C826858A6EC}" type="sibTrans" cxnId="{BD5AE220-BC32-4CB0-9C45-AA714599A328}">
      <dgm:prSet/>
      <dgm:spPr/>
      <dgm:t>
        <a:bodyPr/>
        <a:lstStyle/>
        <a:p>
          <a:endParaRPr lang="en-US"/>
        </a:p>
      </dgm:t>
    </dgm:pt>
    <dgm:pt modelId="{384ADAF3-6941-4362-9B18-BD514D45F048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/>
            <a:t>Second Year Principals</a:t>
          </a:r>
        </a:p>
      </dgm:t>
    </dgm:pt>
    <dgm:pt modelId="{EEE228A3-7C63-4970-AD96-43DE61AAB686}" type="parTrans" cxnId="{65C67A06-AC3E-48EA-B0CB-6D2787CFCF5D}">
      <dgm:prSet/>
      <dgm:spPr/>
      <dgm:t>
        <a:bodyPr/>
        <a:lstStyle/>
        <a:p>
          <a:endParaRPr lang="en-US"/>
        </a:p>
      </dgm:t>
    </dgm:pt>
    <dgm:pt modelId="{D8375A73-2ADD-4625-9435-0D01743A3674}" type="sibTrans" cxnId="{65C67A06-AC3E-48EA-B0CB-6D2787CFCF5D}">
      <dgm:prSet/>
      <dgm:spPr/>
      <dgm:t>
        <a:bodyPr/>
        <a:lstStyle/>
        <a:p>
          <a:endParaRPr lang="en-US"/>
        </a:p>
      </dgm:t>
    </dgm:pt>
    <dgm:pt modelId="{BCC77973-49DD-45B2-A2F2-743E0F73C16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3rd Year + Principals</a:t>
          </a:r>
        </a:p>
      </dgm:t>
    </dgm:pt>
    <dgm:pt modelId="{D6E25A64-A31A-4C27-A538-0555D33CA745}" type="parTrans" cxnId="{2AB5F7E4-62E7-446A-A406-8A091F48C484}">
      <dgm:prSet/>
      <dgm:spPr/>
      <dgm:t>
        <a:bodyPr/>
        <a:lstStyle/>
        <a:p>
          <a:endParaRPr lang="en-US"/>
        </a:p>
      </dgm:t>
    </dgm:pt>
    <dgm:pt modelId="{65FC391D-97BD-4E73-9871-D14E81A8F536}" type="sibTrans" cxnId="{2AB5F7E4-62E7-446A-A406-8A091F48C484}">
      <dgm:prSet/>
      <dgm:spPr/>
      <dgm:t>
        <a:bodyPr/>
        <a:lstStyle/>
        <a:p>
          <a:endParaRPr lang="en-US"/>
        </a:p>
      </dgm:t>
    </dgm:pt>
    <dgm:pt modelId="{7278A2D2-1824-4BB9-A9EB-1D907E434283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Proven Principals</a:t>
          </a:r>
        </a:p>
      </dgm:t>
    </dgm:pt>
    <dgm:pt modelId="{908B0AEC-6611-4BE0-8D05-93ED5A4B1EC4}" type="parTrans" cxnId="{6D525778-4BE5-4258-B426-3FBCA30AC3CC}">
      <dgm:prSet/>
      <dgm:spPr/>
      <dgm:t>
        <a:bodyPr/>
        <a:lstStyle/>
        <a:p>
          <a:endParaRPr lang="en-US"/>
        </a:p>
      </dgm:t>
    </dgm:pt>
    <dgm:pt modelId="{BF0FCD64-E471-42EB-87CA-82C33CBB9283}" type="sibTrans" cxnId="{6D525778-4BE5-4258-B426-3FBCA30AC3CC}">
      <dgm:prSet/>
      <dgm:spPr/>
      <dgm:t>
        <a:bodyPr/>
        <a:lstStyle/>
        <a:p>
          <a:endParaRPr lang="en-US"/>
        </a:p>
      </dgm:t>
    </dgm:pt>
    <dgm:pt modelId="{BD32D87A-72C8-4D37-9523-037724FECA7D}" type="pres">
      <dgm:prSet presAssocID="{AD1C7B4E-C9BB-4541-B120-25DD6BEA24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B33B2DE-A567-4762-A795-6103F19D959E}" type="pres">
      <dgm:prSet presAssocID="{4504E1C2-F611-4711-AB3D-F430E4D6695A}" presName="hierRoot1" presStyleCnt="0">
        <dgm:presLayoutVars>
          <dgm:hierBranch val="init"/>
        </dgm:presLayoutVars>
      </dgm:prSet>
      <dgm:spPr/>
    </dgm:pt>
    <dgm:pt modelId="{3841A197-CEA4-46D4-8D60-2F8DEBAD2BA5}" type="pres">
      <dgm:prSet presAssocID="{4504E1C2-F611-4711-AB3D-F430E4D6695A}" presName="rootComposite1" presStyleCnt="0"/>
      <dgm:spPr/>
    </dgm:pt>
    <dgm:pt modelId="{946896D0-C63E-4D16-918E-1E7A29DCDB9B}" type="pres">
      <dgm:prSet presAssocID="{4504E1C2-F611-4711-AB3D-F430E4D6695A}" presName="rootText1" presStyleLbl="node0" presStyleIdx="0" presStyleCnt="1" custScaleX="27744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30AEFA1-9EA5-4FE5-BC43-6EB28CF45F34}" type="pres">
      <dgm:prSet presAssocID="{4504E1C2-F611-4711-AB3D-F430E4D6695A}" presName="titleText1" presStyleLbl="fgAcc0" presStyleIdx="0" presStyleCnt="1" custScaleX="282734" custScaleY="10389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16E68DF-B34A-4B2C-982D-4649D1C08147}" type="pres">
      <dgm:prSet presAssocID="{4504E1C2-F611-4711-AB3D-F430E4D6695A}" presName="rootConnector1" presStyleLbl="node1" presStyleIdx="0" presStyleCnt="11"/>
      <dgm:spPr/>
      <dgm:t>
        <a:bodyPr/>
        <a:lstStyle/>
        <a:p>
          <a:endParaRPr lang="en-US"/>
        </a:p>
      </dgm:t>
    </dgm:pt>
    <dgm:pt modelId="{7A621962-15CB-4016-B669-B2F18BD7F403}" type="pres">
      <dgm:prSet presAssocID="{4504E1C2-F611-4711-AB3D-F430E4D6695A}" presName="hierChild2" presStyleCnt="0"/>
      <dgm:spPr/>
    </dgm:pt>
    <dgm:pt modelId="{C0E057D0-CAA1-4D3C-8D80-B21EE7025EC7}" type="pres">
      <dgm:prSet presAssocID="{4504E1C2-F611-4711-AB3D-F430E4D6695A}" presName="hierChild3" presStyleCnt="0"/>
      <dgm:spPr/>
    </dgm:pt>
    <dgm:pt modelId="{06227AB0-4CAA-4DCF-BD00-A0E0152B0FD0}" type="pres">
      <dgm:prSet presAssocID="{D2BB785D-227E-4460-B3C7-C05962271433}" presName="Name96" presStyleLbl="parChTrans1D2" presStyleIdx="0" presStyleCnt="2"/>
      <dgm:spPr/>
      <dgm:t>
        <a:bodyPr/>
        <a:lstStyle/>
        <a:p>
          <a:endParaRPr lang="en-US"/>
        </a:p>
      </dgm:t>
    </dgm:pt>
    <dgm:pt modelId="{5DA68A62-F6D1-4B39-BB74-6863CE8B7875}" type="pres">
      <dgm:prSet presAssocID="{D811BE66-D8F5-4BE6-ADC6-6AF9876D0829}" presName="hierRoot3" presStyleCnt="0">
        <dgm:presLayoutVars>
          <dgm:hierBranch val="init"/>
        </dgm:presLayoutVars>
      </dgm:prSet>
      <dgm:spPr/>
    </dgm:pt>
    <dgm:pt modelId="{0A2BC3B8-8042-4C36-82AD-D0E9BEE4322A}" type="pres">
      <dgm:prSet presAssocID="{D811BE66-D8F5-4BE6-ADC6-6AF9876D0829}" presName="rootComposite3" presStyleCnt="0"/>
      <dgm:spPr/>
    </dgm:pt>
    <dgm:pt modelId="{FF454C84-9800-48EA-A891-CEAAF3D0CE6D}" type="pres">
      <dgm:prSet presAssocID="{D811BE66-D8F5-4BE6-ADC6-6AF9876D0829}" presName="rootText3" presStyleLbl="asst1" presStyleIdx="0" presStyleCnt="2" custScaleX="150139" custScaleY="679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B3DF73-61A7-40FB-9EC4-1125AB00A86B}" type="pres">
      <dgm:prSet presAssocID="{D811BE66-D8F5-4BE6-ADC6-6AF9876D0829}" presName="titleText3" presStyleLbl="fgAcc2" presStyleIdx="0" presStyleCnt="2" custScaleX="119697" custScaleY="157705" custLinFactNeighborX="-5563" custLinFactNeighborY="-279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9E9EC02-1738-4A42-89F8-39E6E3ED68BA}" type="pres">
      <dgm:prSet presAssocID="{D811BE66-D8F5-4BE6-ADC6-6AF9876D0829}" presName="rootConnector3" presStyleLbl="asst1" presStyleIdx="0" presStyleCnt="2"/>
      <dgm:spPr/>
      <dgm:t>
        <a:bodyPr/>
        <a:lstStyle/>
        <a:p>
          <a:endParaRPr lang="en-US"/>
        </a:p>
      </dgm:t>
    </dgm:pt>
    <dgm:pt modelId="{DD63DBB4-764A-47AE-998A-E576382F3002}" type="pres">
      <dgm:prSet presAssocID="{D811BE66-D8F5-4BE6-ADC6-6AF9876D0829}" presName="hierChild6" presStyleCnt="0"/>
      <dgm:spPr/>
    </dgm:pt>
    <dgm:pt modelId="{3EA1874C-0392-40EC-B7F3-507777668791}" type="pres">
      <dgm:prSet presAssocID="{D811BE66-D8F5-4BE6-ADC6-6AF9876D0829}" presName="hierChild7" presStyleCnt="0"/>
      <dgm:spPr/>
    </dgm:pt>
    <dgm:pt modelId="{C5C416EB-7A27-4884-8F5B-317BFDD556FA}" type="pres">
      <dgm:prSet presAssocID="{5AB4BB77-4114-4386-A852-D2D593EF85F0}" presName="Name96" presStyleLbl="parChTrans1D2" presStyleIdx="1" presStyleCnt="2"/>
      <dgm:spPr/>
      <dgm:t>
        <a:bodyPr/>
        <a:lstStyle/>
        <a:p>
          <a:endParaRPr lang="en-US"/>
        </a:p>
      </dgm:t>
    </dgm:pt>
    <dgm:pt modelId="{E8436FBA-499F-4291-BF96-1208320F3370}" type="pres">
      <dgm:prSet presAssocID="{B43A1D8E-CEF9-4188-A32A-CCC443F89492}" presName="hierRoot3" presStyleCnt="0">
        <dgm:presLayoutVars>
          <dgm:hierBranch val="init"/>
        </dgm:presLayoutVars>
      </dgm:prSet>
      <dgm:spPr/>
    </dgm:pt>
    <dgm:pt modelId="{FD778B13-DDC6-47CF-9CE8-5AFF9D5B4E72}" type="pres">
      <dgm:prSet presAssocID="{B43A1D8E-CEF9-4188-A32A-CCC443F89492}" presName="rootComposite3" presStyleCnt="0"/>
      <dgm:spPr/>
    </dgm:pt>
    <dgm:pt modelId="{0D14585A-CB9A-4478-9113-2C8DDF052016}" type="pres">
      <dgm:prSet presAssocID="{B43A1D8E-CEF9-4188-A32A-CCC443F89492}" presName="rootText3" presStyleLbl="asst1" presStyleIdx="1" presStyleCnt="2" custScaleX="154410" custScaleY="92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F07D2-454F-442D-8C68-ADE5DB5F337F}" type="pres">
      <dgm:prSet presAssocID="{B43A1D8E-CEF9-4188-A32A-CCC443F89492}" presName="titleText3" presStyleLbl="fgAcc2" presStyleIdx="1" presStyleCnt="2" custScaleX="149993" custScaleY="125493" custLinFactNeighborX="-12485" custLinFactNeighborY="-1606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2894BC1-01AA-4261-A72E-660FEC440ABC}" type="pres">
      <dgm:prSet presAssocID="{B43A1D8E-CEF9-4188-A32A-CCC443F89492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F27C23D-0F26-436E-B9DC-B90D822A0328}" type="pres">
      <dgm:prSet presAssocID="{B43A1D8E-CEF9-4188-A32A-CCC443F89492}" presName="hierChild6" presStyleCnt="0"/>
      <dgm:spPr/>
    </dgm:pt>
    <dgm:pt modelId="{2E7F69FF-A165-4E04-8BF4-376C31DF60A0}" type="pres">
      <dgm:prSet presAssocID="{1DDA007A-A3A9-461F-9517-406A471B7F5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7E1C4955-D651-4A68-967E-3A246970118A}" type="pres">
      <dgm:prSet presAssocID="{47A61D4B-51D8-44A6-9ED6-81B96C1647A4}" presName="hierRoot2" presStyleCnt="0">
        <dgm:presLayoutVars>
          <dgm:hierBranch val="init"/>
        </dgm:presLayoutVars>
      </dgm:prSet>
      <dgm:spPr/>
    </dgm:pt>
    <dgm:pt modelId="{3CBE86DD-15A5-4FEA-8928-D105379760F5}" type="pres">
      <dgm:prSet presAssocID="{47A61D4B-51D8-44A6-9ED6-81B96C1647A4}" presName="rootComposite" presStyleCnt="0"/>
      <dgm:spPr/>
    </dgm:pt>
    <dgm:pt modelId="{C7B8A93D-B9A2-4120-9F2B-604738AD3215}" type="pres">
      <dgm:prSet presAssocID="{47A61D4B-51D8-44A6-9ED6-81B96C1647A4}" presName="rootText" presStyleLbl="node1" presStyleIdx="0" presStyleCnt="11" custScaleX="291839" custScaleY="6845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9589E83-2FDB-4617-B009-DB11A885F968}" type="pres">
      <dgm:prSet presAssocID="{47A61D4B-51D8-44A6-9ED6-81B96C1647A4}" presName="titleText2" presStyleLbl="fgAcc1" presStyleIdx="0" presStyleCnt="11" custScaleX="235823" custScaleY="116408" custLinFactNeighborX="-10228" custLinFactNeighborY="-4469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3A5735D-CD41-414C-A446-9CC2DA390A79}" type="pres">
      <dgm:prSet presAssocID="{47A61D4B-51D8-44A6-9ED6-81B96C1647A4}" presName="rootConnector" presStyleLbl="node3" presStyleIdx="0" presStyleCnt="0"/>
      <dgm:spPr/>
      <dgm:t>
        <a:bodyPr/>
        <a:lstStyle/>
        <a:p>
          <a:endParaRPr lang="en-US"/>
        </a:p>
      </dgm:t>
    </dgm:pt>
    <dgm:pt modelId="{5CD070AD-66A1-4015-BD81-0463371D2821}" type="pres">
      <dgm:prSet presAssocID="{47A61D4B-51D8-44A6-9ED6-81B96C1647A4}" presName="hierChild4" presStyleCnt="0"/>
      <dgm:spPr/>
    </dgm:pt>
    <dgm:pt modelId="{D6B41753-F12D-4621-8F48-8D7DF8494833}" type="pres">
      <dgm:prSet presAssocID="{5BBF4DEC-8E4C-4D45-8D9B-76767C473689}" presName="Name37" presStyleLbl="parChTrans1D4" presStyleIdx="0" presStyleCnt="10"/>
      <dgm:spPr/>
      <dgm:t>
        <a:bodyPr/>
        <a:lstStyle/>
        <a:p>
          <a:endParaRPr lang="en-US"/>
        </a:p>
      </dgm:t>
    </dgm:pt>
    <dgm:pt modelId="{ABB8558F-740E-444E-84E9-6269F86C9361}" type="pres">
      <dgm:prSet presAssocID="{7DF2FCBD-8706-4794-AD30-9AF9BE57CCE1}" presName="hierRoot2" presStyleCnt="0">
        <dgm:presLayoutVars>
          <dgm:hierBranch val="init"/>
        </dgm:presLayoutVars>
      </dgm:prSet>
      <dgm:spPr/>
    </dgm:pt>
    <dgm:pt modelId="{973DED4A-3600-48B5-AA58-47B28FD2780A}" type="pres">
      <dgm:prSet presAssocID="{7DF2FCBD-8706-4794-AD30-9AF9BE57CCE1}" presName="rootComposite" presStyleCnt="0"/>
      <dgm:spPr/>
    </dgm:pt>
    <dgm:pt modelId="{B3CE0B7F-7A9A-4CD8-A5BD-162E3536F177}" type="pres">
      <dgm:prSet presAssocID="{7DF2FCBD-8706-4794-AD30-9AF9BE57CCE1}" presName="rootText" presStyleLbl="node1" presStyleIdx="1" presStyleCnt="11" custScaleX="11885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4F0ED75-1292-495B-8220-0ED20D2A22B7}" type="pres">
      <dgm:prSet presAssocID="{7DF2FCBD-8706-4794-AD30-9AF9BE57CCE1}" presName="titleText2" presStyleLbl="fgAcc1" presStyleIdx="1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A85E2C4-1923-4062-AE8D-D0534581D345}" type="pres">
      <dgm:prSet presAssocID="{7DF2FCBD-8706-4794-AD30-9AF9BE57CCE1}" presName="rootConnector" presStyleLbl="node4" presStyleIdx="0" presStyleCnt="0"/>
      <dgm:spPr/>
      <dgm:t>
        <a:bodyPr/>
        <a:lstStyle/>
        <a:p>
          <a:endParaRPr lang="en-US"/>
        </a:p>
      </dgm:t>
    </dgm:pt>
    <dgm:pt modelId="{3785E519-98C5-4344-AB6A-8313DDA90C17}" type="pres">
      <dgm:prSet presAssocID="{7DF2FCBD-8706-4794-AD30-9AF9BE57CCE1}" presName="hierChild4" presStyleCnt="0"/>
      <dgm:spPr/>
    </dgm:pt>
    <dgm:pt modelId="{3598ED83-2890-4128-83A0-1B4157722942}" type="pres">
      <dgm:prSet presAssocID="{80BF1A60-7114-4AB1-A933-FF2DE718BFFE}" presName="Name37" presStyleLbl="parChTrans1D4" presStyleIdx="1" presStyleCnt="10"/>
      <dgm:spPr/>
      <dgm:t>
        <a:bodyPr/>
        <a:lstStyle/>
        <a:p>
          <a:endParaRPr lang="en-US"/>
        </a:p>
      </dgm:t>
    </dgm:pt>
    <dgm:pt modelId="{79088E52-7AEC-406D-AFD8-9CC9959FE547}" type="pres">
      <dgm:prSet presAssocID="{7D6739CA-96FF-426E-B74C-9B58E6175DAB}" presName="hierRoot2" presStyleCnt="0">
        <dgm:presLayoutVars>
          <dgm:hierBranch val="init"/>
        </dgm:presLayoutVars>
      </dgm:prSet>
      <dgm:spPr/>
    </dgm:pt>
    <dgm:pt modelId="{2963E192-63BE-4E1D-AD6C-90A6FD953DC2}" type="pres">
      <dgm:prSet presAssocID="{7D6739CA-96FF-426E-B74C-9B58E6175DAB}" presName="rootComposite" presStyleCnt="0"/>
      <dgm:spPr/>
    </dgm:pt>
    <dgm:pt modelId="{B6EB9092-6DC8-4ABB-820A-C3EBDB686B65}" type="pres">
      <dgm:prSet presAssocID="{7D6739CA-96FF-426E-B74C-9B58E6175DAB}" presName="rootText" presStyleLbl="node1" presStyleIdx="2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77F9C51-1D88-4718-AED7-18405580E713}" type="pres">
      <dgm:prSet presAssocID="{7D6739CA-96FF-426E-B74C-9B58E6175DAB}" presName="titleText2" presStyleLbl="fgAcc1" presStyleIdx="2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2C678D0-214E-44AC-9F18-14C6811FEAFA}" type="pres">
      <dgm:prSet presAssocID="{7D6739CA-96FF-426E-B74C-9B58E6175DAB}" presName="rootConnector" presStyleLbl="node4" presStyleIdx="0" presStyleCnt="0"/>
      <dgm:spPr/>
      <dgm:t>
        <a:bodyPr/>
        <a:lstStyle/>
        <a:p>
          <a:endParaRPr lang="en-US"/>
        </a:p>
      </dgm:t>
    </dgm:pt>
    <dgm:pt modelId="{99597DF2-DECE-4626-B239-45603B334383}" type="pres">
      <dgm:prSet presAssocID="{7D6739CA-96FF-426E-B74C-9B58E6175DAB}" presName="hierChild4" presStyleCnt="0"/>
      <dgm:spPr/>
    </dgm:pt>
    <dgm:pt modelId="{00AC37FE-98AC-41D9-88F4-02D1B3FAEF7B}" type="pres">
      <dgm:prSet presAssocID="{D03EEE64-CFD0-4823-AA36-70F5BEF50E69}" presName="Name37" presStyleLbl="parChTrans1D4" presStyleIdx="2" presStyleCnt="10"/>
      <dgm:spPr/>
      <dgm:t>
        <a:bodyPr/>
        <a:lstStyle/>
        <a:p>
          <a:endParaRPr lang="en-US"/>
        </a:p>
      </dgm:t>
    </dgm:pt>
    <dgm:pt modelId="{1F30FBC1-C0D8-4907-ADA0-919EA051C98D}" type="pres">
      <dgm:prSet presAssocID="{62B24B3D-4412-4E6A-8D94-6C33BB748EB9}" presName="hierRoot2" presStyleCnt="0">
        <dgm:presLayoutVars>
          <dgm:hierBranch val="init"/>
        </dgm:presLayoutVars>
      </dgm:prSet>
      <dgm:spPr/>
    </dgm:pt>
    <dgm:pt modelId="{8D8503F4-587C-4041-9A80-4F7A0F89F105}" type="pres">
      <dgm:prSet presAssocID="{62B24B3D-4412-4E6A-8D94-6C33BB748EB9}" presName="rootComposite" presStyleCnt="0"/>
      <dgm:spPr/>
    </dgm:pt>
    <dgm:pt modelId="{F78DF016-4707-4051-A124-AE24FABF46A2}" type="pres">
      <dgm:prSet presAssocID="{62B24B3D-4412-4E6A-8D94-6C33BB748EB9}" presName="rootText" presStyleLbl="node1" presStyleIdx="3" presStyleCnt="11" custScaleX="114831" custScaleY="9852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D91C192-650F-4381-ADE1-7133FBDFEED0}" type="pres">
      <dgm:prSet presAssocID="{62B24B3D-4412-4E6A-8D94-6C33BB748EB9}" presName="titleText2" presStyleLbl="fgAcc1" presStyleIdx="3" presStyleCnt="11" custLinFactNeighborX="-5966" custLinFactNeighborY="821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5A8ECF5-4D71-4BEA-9D18-C52CCA0042B5}" type="pres">
      <dgm:prSet presAssocID="{62B24B3D-4412-4E6A-8D94-6C33BB748EB9}" presName="rootConnector" presStyleLbl="node4" presStyleIdx="0" presStyleCnt="0"/>
      <dgm:spPr/>
      <dgm:t>
        <a:bodyPr/>
        <a:lstStyle/>
        <a:p>
          <a:endParaRPr lang="en-US"/>
        </a:p>
      </dgm:t>
    </dgm:pt>
    <dgm:pt modelId="{18C9650A-EDCE-423B-88D1-692118E3642C}" type="pres">
      <dgm:prSet presAssocID="{62B24B3D-4412-4E6A-8D94-6C33BB748EB9}" presName="hierChild4" presStyleCnt="0"/>
      <dgm:spPr/>
    </dgm:pt>
    <dgm:pt modelId="{56788592-DB43-467B-9195-4B33C5712096}" type="pres">
      <dgm:prSet presAssocID="{62B24B3D-4412-4E6A-8D94-6C33BB748EB9}" presName="hierChild5" presStyleCnt="0"/>
      <dgm:spPr/>
    </dgm:pt>
    <dgm:pt modelId="{9CA301F1-FEA8-4CD3-80FC-429289D9F2C5}" type="pres">
      <dgm:prSet presAssocID="{7D6739CA-96FF-426E-B74C-9B58E6175DAB}" presName="hierChild5" presStyleCnt="0"/>
      <dgm:spPr/>
    </dgm:pt>
    <dgm:pt modelId="{394FEFB8-5EAF-49B4-9AE7-B8B12C020489}" type="pres">
      <dgm:prSet presAssocID="{7DF2FCBD-8706-4794-AD30-9AF9BE57CCE1}" presName="hierChild5" presStyleCnt="0"/>
      <dgm:spPr/>
    </dgm:pt>
    <dgm:pt modelId="{FF1C5D7D-5B6E-4C77-98E0-0DA9351B548A}" type="pres">
      <dgm:prSet presAssocID="{E1BB1897-8F94-4D8A-8710-D60C71803A26}" presName="Name37" presStyleLbl="parChTrans1D4" presStyleIdx="3" presStyleCnt="10"/>
      <dgm:spPr/>
      <dgm:t>
        <a:bodyPr/>
        <a:lstStyle/>
        <a:p>
          <a:endParaRPr lang="en-US"/>
        </a:p>
      </dgm:t>
    </dgm:pt>
    <dgm:pt modelId="{10252C10-786F-403A-95F9-970C5E3F80B0}" type="pres">
      <dgm:prSet presAssocID="{F875B050-AD8B-433F-BE24-BF0D2E16031F}" presName="hierRoot2" presStyleCnt="0">
        <dgm:presLayoutVars>
          <dgm:hierBranch val="init"/>
        </dgm:presLayoutVars>
      </dgm:prSet>
      <dgm:spPr/>
    </dgm:pt>
    <dgm:pt modelId="{3FE9AA18-B9C4-457C-A5AB-50B10440D4FF}" type="pres">
      <dgm:prSet presAssocID="{F875B050-AD8B-433F-BE24-BF0D2E16031F}" presName="rootComposite" presStyleCnt="0"/>
      <dgm:spPr/>
    </dgm:pt>
    <dgm:pt modelId="{EF913732-27B8-4F4A-B501-B61A69492565}" type="pres">
      <dgm:prSet presAssocID="{F875B050-AD8B-433F-BE24-BF0D2E16031F}" presName="rootText" presStyleLbl="node1" presStyleIdx="4" presStyleCnt="11" custScaleX="12069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2722AB2-D6ED-44B2-B4C6-B284BA366AC5}" type="pres">
      <dgm:prSet presAssocID="{F875B050-AD8B-433F-BE24-BF0D2E16031F}" presName="titleText2" presStyleLbl="fgAcc1" presStyleIdx="4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B78CCBA-5842-46C3-A0C6-391739618B6D}" type="pres">
      <dgm:prSet presAssocID="{F875B050-AD8B-433F-BE24-BF0D2E16031F}" presName="rootConnector" presStyleLbl="node4" presStyleIdx="0" presStyleCnt="0"/>
      <dgm:spPr/>
      <dgm:t>
        <a:bodyPr/>
        <a:lstStyle/>
        <a:p>
          <a:endParaRPr lang="en-US"/>
        </a:p>
      </dgm:t>
    </dgm:pt>
    <dgm:pt modelId="{1BF98FEC-88A3-414C-80E7-0345F97AEC9B}" type="pres">
      <dgm:prSet presAssocID="{F875B050-AD8B-433F-BE24-BF0D2E16031F}" presName="hierChild4" presStyleCnt="0"/>
      <dgm:spPr/>
    </dgm:pt>
    <dgm:pt modelId="{0BC6DD65-0C15-440F-A788-758771ECF4EA}" type="pres">
      <dgm:prSet presAssocID="{75CD0257-E926-43D0-A979-272132648F1B}" presName="Name37" presStyleLbl="parChTrans1D4" presStyleIdx="4" presStyleCnt="10"/>
      <dgm:spPr/>
      <dgm:t>
        <a:bodyPr/>
        <a:lstStyle/>
        <a:p>
          <a:endParaRPr lang="en-US"/>
        </a:p>
      </dgm:t>
    </dgm:pt>
    <dgm:pt modelId="{FD55A4A5-69AF-46B8-9994-EC5A4458DF8B}" type="pres">
      <dgm:prSet presAssocID="{0AF346AA-B075-4D27-BF9B-F93EF5CF4025}" presName="hierRoot2" presStyleCnt="0">
        <dgm:presLayoutVars>
          <dgm:hierBranch val="init"/>
        </dgm:presLayoutVars>
      </dgm:prSet>
      <dgm:spPr/>
    </dgm:pt>
    <dgm:pt modelId="{B3097DF8-3A62-4879-B955-6B7CB31FD203}" type="pres">
      <dgm:prSet presAssocID="{0AF346AA-B075-4D27-BF9B-F93EF5CF4025}" presName="rootComposite" presStyleCnt="0"/>
      <dgm:spPr/>
    </dgm:pt>
    <dgm:pt modelId="{9165A197-55C0-46E5-8274-6A21F57AF005}" type="pres">
      <dgm:prSet presAssocID="{0AF346AA-B075-4D27-BF9B-F93EF5CF4025}" presName="rootText" presStyleLbl="node1" presStyleIdx="5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7A212EA-74B4-48C7-B7CA-CBB9830BE56B}" type="pres">
      <dgm:prSet presAssocID="{0AF346AA-B075-4D27-BF9B-F93EF5CF4025}" presName="titleText2" presStyleLbl="fgAcc1" presStyleIdx="5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C90E782-B0D4-448D-B0B3-18AE15C59766}" type="pres">
      <dgm:prSet presAssocID="{0AF346AA-B075-4D27-BF9B-F93EF5CF4025}" presName="rootConnector" presStyleLbl="node4" presStyleIdx="0" presStyleCnt="0"/>
      <dgm:spPr/>
      <dgm:t>
        <a:bodyPr/>
        <a:lstStyle/>
        <a:p>
          <a:endParaRPr lang="en-US"/>
        </a:p>
      </dgm:t>
    </dgm:pt>
    <dgm:pt modelId="{86E6BC18-815B-4972-8F93-4D0FA80962D6}" type="pres">
      <dgm:prSet presAssocID="{0AF346AA-B075-4D27-BF9B-F93EF5CF4025}" presName="hierChild4" presStyleCnt="0"/>
      <dgm:spPr/>
    </dgm:pt>
    <dgm:pt modelId="{C58B261E-2723-49ED-99C0-41D5168848D2}" type="pres">
      <dgm:prSet presAssocID="{EEE228A3-7C63-4970-AD96-43DE61AAB686}" presName="Name37" presStyleLbl="parChTrans1D4" presStyleIdx="5" presStyleCnt="10"/>
      <dgm:spPr/>
      <dgm:t>
        <a:bodyPr/>
        <a:lstStyle/>
        <a:p>
          <a:endParaRPr lang="en-US"/>
        </a:p>
      </dgm:t>
    </dgm:pt>
    <dgm:pt modelId="{76A7BE16-4A29-4129-ACD5-1CE8F51A293A}" type="pres">
      <dgm:prSet presAssocID="{384ADAF3-6941-4362-9B18-BD514D45F048}" presName="hierRoot2" presStyleCnt="0">
        <dgm:presLayoutVars>
          <dgm:hierBranch val="init"/>
        </dgm:presLayoutVars>
      </dgm:prSet>
      <dgm:spPr/>
    </dgm:pt>
    <dgm:pt modelId="{6112ED7D-4947-4648-9814-94325A61FB60}" type="pres">
      <dgm:prSet presAssocID="{384ADAF3-6941-4362-9B18-BD514D45F048}" presName="rootComposite" presStyleCnt="0"/>
      <dgm:spPr/>
    </dgm:pt>
    <dgm:pt modelId="{8AA37E11-07E4-49A3-8FE6-64B4437E0306}" type="pres">
      <dgm:prSet presAssocID="{384ADAF3-6941-4362-9B18-BD514D45F048}" presName="rootText" presStyleLbl="node1" presStyleIdx="6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33FC0E8-8956-403A-A977-848BD5625585}" type="pres">
      <dgm:prSet presAssocID="{384ADAF3-6941-4362-9B18-BD514D45F048}" presName="titleText2" presStyleLbl="fgAcc1" presStyleIdx="6" presStyleCnt="11" custLinFactY="100000" custLinFactNeighborX="-28371" custLinFactNeighborY="14263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CA79946-592D-4938-88EE-8DFAA4564766}" type="pres">
      <dgm:prSet presAssocID="{384ADAF3-6941-4362-9B18-BD514D45F048}" presName="rootConnector" presStyleLbl="node4" presStyleIdx="0" presStyleCnt="0"/>
      <dgm:spPr/>
      <dgm:t>
        <a:bodyPr/>
        <a:lstStyle/>
        <a:p>
          <a:endParaRPr lang="en-US"/>
        </a:p>
      </dgm:t>
    </dgm:pt>
    <dgm:pt modelId="{32EB84CC-D56D-4BDF-AFC8-AC0353E968BD}" type="pres">
      <dgm:prSet presAssocID="{384ADAF3-6941-4362-9B18-BD514D45F048}" presName="hierChild4" presStyleCnt="0"/>
      <dgm:spPr/>
    </dgm:pt>
    <dgm:pt modelId="{983F3110-C567-47C2-971E-4880CAE8F2B0}" type="pres">
      <dgm:prSet presAssocID="{384ADAF3-6941-4362-9B18-BD514D45F048}" presName="hierChild5" presStyleCnt="0"/>
      <dgm:spPr/>
    </dgm:pt>
    <dgm:pt modelId="{8045D683-ADCD-4E33-BACB-2E5F022C8AF6}" type="pres">
      <dgm:prSet presAssocID="{0AF346AA-B075-4D27-BF9B-F93EF5CF4025}" presName="hierChild5" presStyleCnt="0"/>
      <dgm:spPr/>
    </dgm:pt>
    <dgm:pt modelId="{85CE66D0-2431-4DC5-A899-5D10BBB19A24}" type="pres">
      <dgm:prSet presAssocID="{F875B050-AD8B-433F-BE24-BF0D2E16031F}" presName="hierChild5" presStyleCnt="0"/>
      <dgm:spPr/>
    </dgm:pt>
    <dgm:pt modelId="{D21D64BF-5ABD-43A1-A9CB-1588FDFEE2A2}" type="pres">
      <dgm:prSet presAssocID="{6B2C50E1-2CA6-4AB2-BF43-49A9C7EDE32F}" presName="Name37" presStyleLbl="parChTrans1D4" presStyleIdx="6" presStyleCnt="10"/>
      <dgm:spPr/>
      <dgm:t>
        <a:bodyPr/>
        <a:lstStyle/>
        <a:p>
          <a:endParaRPr lang="en-US"/>
        </a:p>
      </dgm:t>
    </dgm:pt>
    <dgm:pt modelId="{5D1908FE-6208-4653-BCA2-4419889A2D18}" type="pres">
      <dgm:prSet presAssocID="{4725FEF8-C9AC-448B-AEE7-1AB02631708B}" presName="hierRoot2" presStyleCnt="0">
        <dgm:presLayoutVars>
          <dgm:hierBranch val="init"/>
        </dgm:presLayoutVars>
      </dgm:prSet>
      <dgm:spPr/>
    </dgm:pt>
    <dgm:pt modelId="{8FFEA9B3-05BC-4BBA-8715-BB3BB1E3ECD4}" type="pres">
      <dgm:prSet presAssocID="{4725FEF8-C9AC-448B-AEE7-1AB02631708B}" presName="rootComposite" presStyleCnt="0"/>
      <dgm:spPr/>
    </dgm:pt>
    <dgm:pt modelId="{1277E8DF-D86E-43B8-A6BA-0DDD4FCA1003}" type="pres">
      <dgm:prSet presAssocID="{4725FEF8-C9AC-448B-AEE7-1AB02631708B}" presName="rootText" presStyleLbl="node1" presStyleIdx="7" presStyleCnt="11" custScaleX="12500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CE6EC08-4C04-439B-AB79-1C81F4B3513B}" type="pres">
      <dgm:prSet presAssocID="{4725FEF8-C9AC-448B-AEE7-1AB02631708B}" presName="titleText2" presStyleLbl="fgAcc1" presStyleIdx="7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39C0F9A-87FB-478E-AA05-A2F6266A11C2}" type="pres">
      <dgm:prSet presAssocID="{4725FEF8-C9AC-448B-AEE7-1AB02631708B}" presName="rootConnector" presStyleLbl="node4" presStyleIdx="0" presStyleCnt="0"/>
      <dgm:spPr/>
      <dgm:t>
        <a:bodyPr/>
        <a:lstStyle/>
        <a:p>
          <a:endParaRPr lang="en-US"/>
        </a:p>
      </dgm:t>
    </dgm:pt>
    <dgm:pt modelId="{7EE8F37C-C514-4A8A-B4F7-F15D8F5A438E}" type="pres">
      <dgm:prSet presAssocID="{4725FEF8-C9AC-448B-AEE7-1AB02631708B}" presName="hierChild4" presStyleCnt="0"/>
      <dgm:spPr/>
    </dgm:pt>
    <dgm:pt modelId="{61C6107E-FB74-4AD9-A882-F6DFF5EEA2C5}" type="pres">
      <dgm:prSet presAssocID="{D6E25A64-A31A-4C27-A538-0555D33CA745}" presName="Name37" presStyleLbl="parChTrans1D4" presStyleIdx="7" presStyleCnt="10"/>
      <dgm:spPr/>
      <dgm:t>
        <a:bodyPr/>
        <a:lstStyle/>
        <a:p>
          <a:endParaRPr lang="en-US"/>
        </a:p>
      </dgm:t>
    </dgm:pt>
    <dgm:pt modelId="{A2319C95-383B-4EE8-AF18-93868FBAF4B8}" type="pres">
      <dgm:prSet presAssocID="{BCC77973-49DD-45B2-A2F2-743E0F73C167}" presName="hierRoot2" presStyleCnt="0">
        <dgm:presLayoutVars>
          <dgm:hierBranch val="init"/>
        </dgm:presLayoutVars>
      </dgm:prSet>
      <dgm:spPr/>
    </dgm:pt>
    <dgm:pt modelId="{757F297D-5F26-420B-802C-D5DDAE11D3A3}" type="pres">
      <dgm:prSet presAssocID="{BCC77973-49DD-45B2-A2F2-743E0F73C167}" presName="rootComposite" presStyleCnt="0"/>
      <dgm:spPr/>
    </dgm:pt>
    <dgm:pt modelId="{2FB56BDD-5CD8-4D29-B8A8-CF1E67F995FB}" type="pres">
      <dgm:prSet presAssocID="{BCC77973-49DD-45B2-A2F2-743E0F73C167}" presName="rootText" presStyleLbl="node1" presStyleIdx="8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946FF2D-E839-46D4-AAD6-AE406931ECF6}" type="pres">
      <dgm:prSet presAssocID="{BCC77973-49DD-45B2-A2F2-743E0F73C167}" presName="titleText2" presStyleLbl="fgAcc1" presStyleIdx="8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9575C42-3624-483A-80D0-7B6EC653DB0C}" type="pres">
      <dgm:prSet presAssocID="{BCC77973-49DD-45B2-A2F2-743E0F73C167}" presName="rootConnector" presStyleLbl="node4" presStyleIdx="0" presStyleCnt="0"/>
      <dgm:spPr/>
      <dgm:t>
        <a:bodyPr/>
        <a:lstStyle/>
        <a:p>
          <a:endParaRPr lang="en-US"/>
        </a:p>
      </dgm:t>
    </dgm:pt>
    <dgm:pt modelId="{E49E3145-C863-4E5F-8F74-5D374D13F6D1}" type="pres">
      <dgm:prSet presAssocID="{BCC77973-49DD-45B2-A2F2-743E0F73C167}" presName="hierChild4" presStyleCnt="0"/>
      <dgm:spPr/>
    </dgm:pt>
    <dgm:pt modelId="{94D73F1B-957F-48FD-AF25-B81B64AD5F88}" type="pres">
      <dgm:prSet presAssocID="{BCC77973-49DD-45B2-A2F2-743E0F73C167}" presName="hierChild5" presStyleCnt="0"/>
      <dgm:spPr/>
    </dgm:pt>
    <dgm:pt modelId="{123420E8-350E-4E31-A95D-3BCAC6CCDE11}" type="pres">
      <dgm:prSet presAssocID="{4725FEF8-C9AC-448B-AEE7-1AB02631708B}" presName="hierChild5" presStyleCnt="0"/>
      <dgm:spPr/>
    </dgm:pt>
    <dgm:pt modelId="{2EBB7AC9-F8E2-4FEE-8473-25A4DE64C5E2}" type="pres">
      <dgm:prSet presAssocID="{28156E82-5739-483C-8D3C-78C053E5BBA0}" presName="Name37" presStyleLbl="parChTrans1D4" presStyleIdx="8" presStyleCnt="10"/>
      <dgm:spPr/>
      <dgm:t>
        <a:bodyPr/>
        <a:lstStyle/>
        <a:p>
          <a:endParaRPr lang="en-US"/>
        </a:p>
      </dgm:t>
    </dgm:pt>
    <dgm:pt modelId="{65420C25-2B11-41D8-A8C4-38472FC8389C}" type="pres">
      <dgm:prSet presAssocID="{96D0E3B9-8724-400E-A196-F54CBBBC8421}" presName="hierRoot2" presStyleCnt="0">
        <dgm:presLayoutVars>
          <dgm:hierBranch val="init"/>
        </dgm:presLayoutVars>
      </dgm:prSet>
      <dgm:spPr/>
    </dgm:pt>
    <dgm:pt modelId="{123EC7CC-7B85-4987-9154-164C5D7228EE}" type="pres">
      <dgm:prSet presAssocID="{96D0E3B9-8724-400E-A196-F54CBBBC8421}" presName="rootComposite" presStyleCnt="0"/>
      <dgm:spPr/>
    </dgm:pt>
    <dgm:pt modelId="{C793E83D-EEF7-4E2F-863B-C83C31926A71}" type="pres">
      <dgm:prSet presAssocID="{96D0E3B9-8724-400E-A196-F54CBBBC8421}" presName="rootText" presStyleLbl="node1" presStyleIdx="9" presStyleCnt="11" custScaleX="14275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B815ED7-74DC-46FF-A627-8EE30F61B9B2}" type="pres">
      <dgm:prSet presAssocID="{96D0E3B9-8724-400E-A196-F54CBBBC8421}" presName="titleText2" presStyleLbl="fgAcc1" presStyleIdx="9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B40471E-AE95-456C-B051-D116F5FA0433}" type="pres">
      <dgm:prSet presAssocID="{96D0E3B9-8724-400E-A196-F54CBBBC8421}" presName="rootConnector" presStyleLbl="node4" presStyleIdx="0" presStyleCnt="0"/>
      <dgm:spPr/>
      <dgm:t>
        <a:bodyPr/>
        <a:lstStyle/>
        <a:p>
          <a:endParaRPr lang="en-US"/>
        </a:p>
      </dgm:t>
    </dgm:pt>
    <dgm:pt modelId="{CAF55452-E44B-41CE-9FC9-587F85CC290C}" type="pres">
      <dgm:prSet presAssocID="{96D0E3B9-8724-400E-A196-F54CBBBC8421}" presName="hierChild4" presStyleCnt="0"/>
      <dgm:spPr/>
    </dgm:pt>
    <dgm:pt modelId="{54F25D20-BB02-42F7-AC45-65D29BE8F97F}" type="pres">
      <dgm:prSet presAssocID="{908B0AEC-6611-4BE0-8D05-93ED5A4B1EC4}" presName="Name37" presStyleLbl="parChTrans1D4" presStyleIdx="9" presStyleCnt="10"/>
      <dgm:spPr/>
      <dgm:t>
        <a:bodyPr/>
        <a:lstStyle/>
        <a:p>
          <a:endParaRPr lang="en-US"/>
        </a:p>
      </dgm:t>
    </dgm:pt>
    <dgm:pt modelId="{E033B463-7AF9-4F99-ABE8-33A211E7F46A}" type="pres">
      <dgm:prSet presAssocID="{7278A2D2-1824-4BB9-A9EB-1D907E434283}" presName="hierRoot2" presStyleCnt="0">
        <dgm:presLayoutVars>
          <dgm:hierBranch val="init"/>
        </dgm:presLayoutVars>
      </dgm:prSet>
      <dgm:spPr/>
    </dgm:pt>
    <dgm:pt modelId="{B41B9D1A-D4EB-4597-ADC6-F4A45293E9B2}" type="pres">
      <dgm:prSet presAssocID="{7278A2D2-1824-4BB9-A9EB-1D907E434283}" presName="rootComposite" presStyleCnt="0"/>
      <dgm:spPr/>
    </dgm:pt>
    <dgm:pt modelId="{8AA94875-7D41-4E70-AA71-900246566623}" type="pres">
      <dgm:prSet presAssocID="{7278A2D2-1824-4BB9-A9EB-1D907E434283}" presName="rootText" presStyleLbl="node1" presStyleIdx="10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3181EF6-34D4-4D66-A927-857F16B2DBCE}" type="pres">
      <dgm:prSet presAssocID="{7278A2D2-1824-4BB9-A9EB-1D907E434283}" presName="titleText2" presStyleLbl="fgAcc1" presStyleIdx="1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8BD64B7-BEF8-4401-9808-3C1D7B0BE643}" type="pres">
      <dgm:prSet presAssocID="{7278A2D2-1824-4BB9-A9EB-1D907E434283}" presName="rootConnector" presStyleLbl="node4" presStyleIdx="0" presStyleCnt="0"/>
      <dgm:spPr/>
      <dgm:t>
        <a:bodyPr/>
        <a:lstStyle/>
        <a:p>
          <a:endParaRPr lang="en-US"/>
        </a:p>
      </dgm:t>
    </dgm:pt>
    <dgm:pt modelId="{8E6C0B1B-D5F4-46A4-ABFB-CAA945F39703}" type="pres">
      <dgm:prSet presAssocID="{7278A2D2-1824-4BB9-A9EB-1D907E434283}" presName="hierChild4" presStyleCnt="0"/>
      <dgm:spPr/>
    </dgm:pt>
    <dgm:pt modelId="{BC091141-FB02-45F8-9327-F850E3139DA0}" type="pres">
      <dgm:prSet presAssocID="{7278A2D2-1824-4BB9-A9EB-1D907E434283}" presName="hierChild5" presStyleCnt="0"/>
      <dgm:spPr/>
    </dgm:pt>
    <dgm:pt modelId="{BAEA0368-5A59-4866-899E-FD7F6B7EDDD0}" type="pres">
      <dgm:prSet presAssocID="{96D0E3B9-8724-400E-A196-F54CBBBC8421}" presName="hierChild5" presStyleCnt="0"/>
      <dgm:spPr/>
    </dgm:pt>
    <dgm:pt modelId="{26184452-AED9-4AC5-8E29-48B8E3C2F104}" type="pres">
      <dgm:prSet presAssocID="{47A61D4B-51D8-44A6-9ED6-81B96C1647A4}" presName="hierChild5" presStyleCnt="0"/>
      <dgm:spPr/>
    </dgm:pt>
    <dgm:pt modelId="{3EB36913-FCA1-4187-9A56-FA94E7AE94E1}" type="pres">
      <dgm:prSet presAssocID="{B43A1D8E-CEF9-4188-A32A-CCC443F89492}" presName="hierChild7" presStyleCnt="0"/>
      <dgm:spPr/>
    </dgm:pt>
  </dgm:ptLst>
  <dgm:cxnLst>
    <dgm:cxn modelId="{018ECBF7-C5D4-4052-BBDA-0AFBF7692AD2}" type="presOf" srcId="{0AF346AA-B075-4D27-BF9B-F93EF5CF4025}" destId="{9165A197-55C0-46E5-8274-6A21F57AF005}" srcOrd="0" destOrd="0" presId="urn:microsoft.com/office/officeart/2008/layout/NameandTitleOrganizationalChart"/>
    <dgm:cxn modelId="{FD76DC87-20A0-40D2-8575-679329114D27}" srcId="{B43A1D8E-CEF9-4188-A32A-CCC443F89492}" destId="{47A61D4B-51D8-44A6-9ED6-81B96C1647A4}" srcOrd="0" destOrd="0" parTransId="{1DDA007A-A3A9-461F-9517-406A471B7F5B}" sibTransId="{AD556ABC-FCBE-4A88-B911-4EE092F7EB46}"/>
    <dgm:cxn modelId="{CF126E9F-77E8-455C-B2BD-EAB21F35747F}" type="presOf" srcId="{96D0E3B9-8724-400E-A196-F54CBBBC8421}" destId="{C793E83D-EEF7-4E2F-863B-C83C31926A71}" srcOrd="0" destOrd="0" presId="urn:microsoft.com/office/officeart/2008/layout/NameandTitleOrganizationalChart"/>
    <dgm:cxn modelId="{B22F6B54-040B-4AA3-AD7C-473898F9F3B6}" type="presOf" srcId="{C7FAA4BA-54B8-41E3-BAC7-A5464894D8EB}" destId="{9CE6EC08-4C04-439B-AB79-1C81F4B3513B}" srcOrd="0" destOrd="0" presId="urn:microsoft.com/office/officeart/2008/layout/NameandTitleOrganizationalChart"/>
    <dgm:cxn modelId="{10146539-F2B3-4B99-A9E6-87C1EAA2AB0B}" type="presOf" srcId="{AD1C7B4E-C9BB-4541-B120-25DD6BEA2473}" destId="{BD32D87A-72C8-4D37-9523-037724FECA7D}" srcOrd="0" destOrd="0" presId="urn:microsoft.com/office/officeart/2008/layout/NameandTitleOrganizationalChart"/>
    <dgm:cxn modelId="{42361B21-F1F0-4458-B54A-6DDB52C94989}" type="presOf" srcId="{384ADAF3-6941-4362-9B18-BD514D45F048}" destId="{8AA37E11-07E4-49A3-8FE6-64B4437E0306}" srcOrd="0" destOrd="0" presId="urn:microsoft.com/office/officeart/2008/layout/NameandTitleOrganizationalChart"/>
    <dgm:cxn modelId="{E5A97D4E-7329-4061-8C2F-E8777D9A33C4}" type="presOf" srcId="{1BD8E187-560D-4713-9C95-FD4A5E12120B}" destId="{DB815ED7-74DC-46FF-A627-8EE30F61B9B2}" srcOrd="0" destOrd="0" presId="urn:microsoft.com/office/officeart/2008/layout/NameandTitleOrganizationalChart"/>
    <dgm:cxn modelId="{8EF54DCD-B079-4291-B536-A19399A4336D}" type="presOf" srcId="{D03EEE64-CFD0-4823-AA36-70F5BEF50E69}" destId="{00AC37FE-98AC-41D9-88F4-02D1B3FAEF7B}" srcOrd="0" destOrd="0" presId="urn:microsoft.com/office/officeart/2008/layout/NameandTitleOrganizationalChart"/>
    <dgm:cxn modelId="{47DDEFBE-9EF7-40BD-9612-116B6C494738}" type="presOf" srcId="{6B2C50E1-2CA6-4AB2-BF43-49A9C7EDE32F}" destId="{D21D64BF-5ABD-43A1-A9CB-1588FDFEE2A2}" srcOrd="0" destOrd="0" presId="urn:microsoft.com/office/officeart/2008/layout/NameandTitleOrganizationalChart"/>
    <dgm:cxn modelId="{47B33D79-1685-45FE-8849-B26FC0E96B41}" type="presOf" srcId="{D8375A73-2ADD-4625-9435-0D01743A3674}" destId="{633FC0E8-8956-403A-A977-848BD5625585}" srcOrd="0" destOrd="0" presId="urn:microsoft.com/office/officeart/2008/layout/NameandTitleOrganizationalChart"/>
    <dgm:cxn modelId="{21CFAF1E-E26C-4DC3-B920-71375D2150AF}" type="presOf" srcId="{28156E82-5739-483C-8D3C-78C053E5BBA0}" destId="{2EBB7AC9-F8E2-4FEE-8473-25A4DE64C5E2}" srcOrd="0" destOrd="0" presId="urn:microsoft.com/office/officeart/2008/layout/NameandTitleOrganizationalChart"/>
    <dgm:cxn modelId="{02674B75-61F5-4840-A278-6C4B1B49C930}" srcId="{4504E1C2-F611-4711-AB3D-F430E4D6695A}" destId="{B43A1D8E-CEF9-4188-A32A-CCC443F89492}" srcOrd="1" destOrd="0" parTransId="{5AB4BB77-4114-4386-A852-D2D593EF85F0}" sibTransId="{8CAB8CB2-62F7-400B-A321-3ECE315124B4}"/>
    <dgm:cxn modelId="{D24213D1-80C8-44A2-B747-F686978832A1}" type="presOf" srcId="{D78ACDCF-B04A-4E87-957B-44B128664005}" destId="{B9B3DF73-61A7-40FB-9EC4-1125AB00A86B}" srcOrd="0" destOrd="0" presId="urn:microsoft.com/office/officeart/2008/layout/NameandTitleOrganizationalChart"/>
    <dgm:cxn modelId="{5BD45A0D-2595-478F-BA53-778C44D3D226}" type="presOf" srcId="{BCC77973-49DD-45B2-A2F2-743E0F73C167}" destId="{2FB56BDD-5CD8-4D29-B8A8-CF1E67F995FB}" srcOrd="0" destOrd="0" presId="urn:microsoft.com/office/officeart/2008/layout/NameandTitleOrganizationalChart"/>
    <dgm:cxn modelId="{2E3A504B-4789-4F67-88C7-F16CAA117143}" srcId="{47A61D4B-51D8-44A6-9ED6-81B96C1647A4}" destId="{7DF2FCBD-8706-4794-AD30-9AF9BE57CCE1}" srcOrd="0" destOrd="0" parTransId="{5BBF4DEC-8E4C-4D45-8D9B-76767C473689}" sibTransId="{10FF544C-0706-40CB-8E54-CC3586C5B741}"/>
    <dgm:cxn modelId="{8BAEF8A4-527E-4FF3-867B-E9B8F8E0599E}" type="presOf" srcId="{BCC77973-49DD-45B2-A2F2-743E0F73C167}" destId="{99575C42-3624-483A-80D0-7B6EC653DB0C}" srcOrd="1" destOrd="0" presId="urn:microsoft.com/office/officeart/2008/layout/NameandTitleOrganizationalChart"/>
    <dgm:cxn modelId="{BD5AE220-BC32-4CB0-9C45-AA714599A328}" srcId="{F875B050-AD8B-433F-BE24-BF0D2E16031F}" destId="{0AF346AA-B075-4D27-BF9B-F93EF5CF4025}" srcOrd="0" destOrd="0" parTransId="{75CD0257-E926-43D0-A979-272132648F1B}" sibTransId="{B5493B94-5859-4170-BDF8-5C826858A6EC}"/>
    <dgm:cxn modelId="{90B8EE50-8CCD-48C8-9F32-6D86F65FD5C6}" type="presOf" srcId="{D6E25A64-A31A-4C27-A538-0555D33CA745}" destId="{61C6107E-FB74-4AD9-A882-F6DFF5EEA2C5}" srcOrd="0" destOrd="0" presId="urn:microsoft.com/office/officeart/2008/layout/NameandTitleOrganizationalChart"/>
    <dgm:cxn modelId="{FD04F946-9B2F-4AC2-90A5-F2C252E00930}" type="presOf" srcId="{1DDA007A-A3A9-461F-9517-406A471B7F5B}" destId="{2E7F69FF-A165-4E04-8BF4-376C31DF60A0}" srcOrd="0" destOrd="0" presId="urn:microsoft.com/office/officeart/2008/layout/NameandTitleOrganizationalChart"/>
    <dgm:cxn modelId="{6F39EEFA-3C18-434D-AED2-479C6EC77C6E}" srcId="{7DF2FCBD-8706-4794-AD30-9AF9BE57CCE1}" destId="{7D6739CA-96FF-426E-B74C-9B58E6175DAB}" srcOrd="0" destOrd="0" parTransId="{80BF1A60-7114-4AB1-A933-FF2DE718BFFE}" sibTransId="{D3519262-7444-43D1-A2C9-E1B88B1C2CEF}"/>
    <dgm:cxn modelId="{FC62E478-2257-45FA-A289-FBC826981222}" type="presOf" srcId="{7DF2FCBD-8706-4794-AD30-9AF9BE57CCE1}" destId="{B3CE0B7F-7A9A-4CD8-A5BD-162E3536F177}" srcOrd="0" destOrd="0" presId="urn:microsoft.com/office/officeart/2008/layout/NameandTitleOrganizationalChart"/>
    <dgm:cxn modelId="{7E725476-0B76-440E-8F59-5DAF8B35A5B0}" srcId="{47A61D4B-51D8-44A6-9ED6-81B96C1647A4}" destId="{4725FEF8-C9AC-448B-AEE7-1AB02631708B}" srcOrd="2" destOrd="0" parTransId="{6B2C50E1-2CA6-4AB2-BF43-49A9C7EDE32F}" sibTransId="{C7FAA4BA-54B8-41E3-BAC7-A5464894D8EB}"/>
    <dgm:cxn modelId="{AF6B5D19-C6FE-410B-A5DA-39C001E50BB4}" type="presOf" srcId="{7278A2D2-1824-4BB9-A9EB-1D907E434283}" destId="{18BD64B7-BEF8-4401-9808-3C1D7B0BE643}" srcOrd="1" destOrd="0" presId="urn:microsoft.com/office/officeart/2008/layout/NameandTitleOrganizationalChart"/>
    <dgm:cxn modelId="{2AB5F7E4-62E7-446A-A406-8A091F48C484}" srcId="{4725FEF8-C9AC-448B-AEE7-1AB02631708B}" destId="{BCC77973-49DD-45B2-A2F2-743E0F73C167}" srcOrd="0" destOrd="0" parTransId="{D6E25A64-A31A-4C27-A538-0555D33CA745}" sibTransId="{65FC391D-97BD-4E73-9871-D14E81A8F536}"/>
    <dgm:cxn modelId="{76315FB3-F456-4610-80EE-E3A9E84CB2BA}" type="presOf" srcId="{7D6739CA-96FF-426E-B74C-9B58E6175DAB}" destId="{B6EB9092-6DC8-4ABB-820A-C3EBDB686B65}" srcOrd="0" destOrd="0" presId="urn:microsoft.com/office/officeart/2008/layout/NameandTitleOrganizationalChart"/>
    <dgm:cxn modelId="{70685BCA-C6E5-463F-992D-84ED7B07CC62}" type="presOf" srcId="{62B24B3D-4412-4E6A-8D94-6C33BB748EB9}" destId="{C5A8ECF5-4D71-4BEA-9D18-C52CCA0042B5}" srcOrd="1" destOrd="0" presId="urn:microsoft.com/office/officeart/2008/layout/NameandTitleOrganizationalChart"/>
    <dgm:cxn modelId="{29AC3012-165C-452E-9C21-FB58E285A056}" srcId="{7D6739CA-96FF-426E-B74C-9B58E6175DAB}" destId="{62B24B3D-4412-4E6A-8D94-6C33BB748EB9}" srcOrd="0" destOrd="0" parTransId="{D03EEE64-CFD0-4823-AA36-70F5BEF50E69}" sibTransId="{C051B6F1-2F2B-41A0-9286-DE0A0A95B838}"/>
    <dgm:cxn modelId="{213FEF27-6064-4767-A7D6-A78E0CCDC631}" type="presOf" srcId="{A9DB735C-7C64-4627-96FB-056588D061D8}" destId="{B2722AB2-D6ED-44B2-B4C6-B284BA366AC5}" srcOrd="0" destOrd="0" presId="urn:microsoft.com/office/officeart/2008/layout/NameandTitleOrganizationalChart"/>
    <dgm:cxn modelId="{7E69BA2E-1352-4D47-BAA5-B8338B6D2C81}" type="presOf" srcId="{7DF2FCBD-8706-4794-AD30-9AF9BE57CCE1}" destId="{BA85E2C4-1923-4062-AE8D-D0534581D345}" srcOrd="1" destOrd="0" presId="urn:microsoft.com/office/officeart/2008/layout/NameandTitleOrganizationalChart"/>
    <dgm:cxn modelId="{A6BF105D-A69D-4EB9-994B-74516D2DABD3}" srcId="{47A61D4B-51D8-44A6-9ED6-81B96C1647A4}" destId="{96D0E3B9-8724-400E-A196-F54CBBBC8421}" srcOrd="3" destOrd="0" parTransId="{28156E82-5739-483C-8D3C-78C053E5BBA0}" sibTransId="{1BD8E187-560D-4713-9C95-FD4A5E12120B}"/>
    <dgm:cxn modelId="{3BA8E1C6-2207-4AE8-9429-0224E4190394}" type="presOf" srcId="{5BBF4DEC-8E4C-4D45-8D9B-76767C473689}" destId="{D6B41753-F12D-4621-8F48-8D7DF8494833}" srcOrd="0" destOrd="0" presId="urn:microsoft.com/office/officeart/2008/layout/NameandTitleOrganizationalChart"/>
    <dgm:cxn modelId="{4B53788C-84DA-4946-B0FB-B8CC26792EB3}" type="presOf" srcId="{47A61D4B-51D8-44A6-9ED6-81B96C1647A4}" destId="{13A5735D-CD41-414C-A446-9CC2DA390A79}" srcOrd="1" destOrd="0" presId="urn:microsoft.com/office/officeart/2008/layout/NameandTitleOrganizationalChart"/>
    <dgm:cxn modelId="{06DCA31B-38BB-47A5-A756-493548DAA735}" type="presOf" srcId="{4504E1C2-F611-4711-AB3D-F430E4D6695A}" destId="{946896D0-C63E-4D16-918E-1E7A29DCDB9B}" srcOrd="0" destOrd="0" presId="urn:microsoft.com/office/officeart/2008/layout/NameandTitleOrganizationalChart"/>
    <dgm:cxn modelId="{8BE107EC-8538-4DD3-BB79-0F68C8432C53}" type="presOf" srcId="{C051B6F1-2F2B-41A0-9286-DE0A0A95B838}" destId="{9D91C192-650F-4381-ADE1-7133FBDFEED0}" srcOrd="0" destOrd="0" presId="urn:microsoft.com/office/officeart/2008/layout/NameandTitleOrganizationalChart"/>
    <dgm:cxn modelId="{BBA95397-FDFA-4AC4-968D-6DEACBF53E56}" type="presOf" srcId="{BF0FCD64-E471-42EB-87CA-82C33CBB9283}" destId="{93181EF6-34D4-4D66-A927-857F16B2DBCE}" srcOrd="0" destOrd="0" presId="urn:microsoft.com/office/officeart/2008/layout/NameandTitleOrganizationalChart"/>
    <dgm:cxn modelId="{48AB3298-AA70-46C1-831B-B5D3BA44F794}" type="presOf" srcId="{B43A1D8E-CEF9-4188-A32A-CCC443F89492}" destId="{92894BC1-01AA-4261-A72E-660FEC440ABC}" srcOrd="1" destOrd="0" presId="urn:microsoft.com/office/officeart/2008/layout/NameandTitleOrganizationalChart"/>
    <dgm:cxn modelId="{CDD280A3-C2EA-4B66-8D81-75294B058C15}" type="presOf" srcId="{47A61D4B-51D8-44A6-9ED6-81B96C1647A4}" destId="{C7B8A93D-B9A2-4120-9F2B-604738AD3215}" srcOrd="0" destOrd="0" presId="urn:microsoft.com/office/officeart/2008/layout/NameandTitleOrganizationalChart"/>
    <dgm:cxn modelId="{473E0075-E7AA-4815-B1C6-6C28F904B040}" type="presOf" srcId="{D811BE66-D8F5-4BE6-ADC6-6AF9876D0829}" destId="{19E9EC02-1738-4A42-89F8-39E6E3ED68BA}" srcOrd="1" destOrd="0" presId="urn:microsoft.com/office/officeart/2008/layout/NameandTitleOrganizationalChart"/>
    <dgm:cxn modelId="{C0CBBD33-D4FE-47F7-84E4-FF5E763623D8}" type="presOf" srcId="{80BF1A60-7114-4AB1-A933-FF2DE718BFFE}" destId="{3598ED83-2890-4128-83A0-1B4157722942}" srcOrd="0" destOrd="0" presId="urn:microsoft.com/office/officeart/2008/layout/NameandTitleOrganizationalChart"/>
    <dgm:cxn modelId="{6E1803EF-558F-4DAD-883B-BDE89ADFCEBA}" type="presOf" srcId="{65FC391D-97BD-4E73-9871-D14E81A8F536}" destId="{6946FF2D-E839-46D4-AAD6-AE406931ECF6}" srcOrd="0" destOrd="0" presId="urn:microsoft.com/office/officeart/2008/layout/NameandTitleOrganizationalChart"/>
    <dgm:cxn modelId="{64D35AEB-BDC7-449D-B704-322BB3BFE5AA}" type="presOf" srcId="{EEE228A3-7C63-4970-AD96-43DE61AAB686}" destId="{C58B261E-2723-49ED-99C0-41D5168848D2}" srcOrd="0" destOrd="0" presId="urn:microsoft.com/office/officeart/2008/layout/NameandTitleOrganizationalChart"/>
    <dgm:cxn modelId="{9568F054-1856-4BE4-ABE2-7A4EDB7F3D83}" type="presOf" srcId="{4725FEF8-C9AC-448B-AEE7-1AB02631708B}" destId="{839C0F9A-87FB-478E-AA05-A2F6266A11C2}" srcOrd="1" destOrd="0" presId="urn:microsoft.com/office/officeart/2008/layout/NameandTitleOrganizationalChart"/>
    <dgm:cxn modelId="{3A5383A0-C194-49C1-B92A-44B64D8518CB}" type="presOf" srcId="{B5493B94-5859-4170-BDF8-5C826858A6EC}" destId="{B7A212EA-74B4-48C7-B7CA-CBB9830BE56B}" srcOrd="0" destOrd="0" presId="urn:microsoft.com/office/officeart/2008/layout/NameandTitleOrganizationalChart"/>
    <dgm:cxn modelId="{6D525778-4BE5-4258-B426-3FBCA30AC3CC}" srcId="{96D0E3B9-8724-400E-A196-F54CBBBC8421}" destId="{7278A2D2-1824-4BB9-A9EB-1D907E434283}" srcOrd="0" destOrd="0" parTransId="{908B0AEC-6611-4BE0-8D05-93ED5A4B1EC4}" sibTransId="{BF0FCD64-E471-42EB-87CA-82C33CBB9283}"/>
    <dgm:cxn modelId="{9DAFCA33-12AA-4C20-9AEE-8F0ADC691B27}" type="presOf" srcId="{7278A2D2-1824-4BB9-A9EB-1D907E434283}" destId="{8AA94875-7D41-4E70-AA71-900246566623}" srcOrd="0" destOrd="0" presId="urn:microsoft.com/office/officeart/2008/layout/NameandTitleOrganizationalChart"/>
    <dgm:cxn modelId="{0F506777-4A84-4B40-B4AF-BAC075023914}" type="presOf" srcId="{62B24B3D-4412-4E6A-8D94-6C33BB748EB9}" destId="{F78DF016-4707-4051-A124-AE24FABF46A2}" srcOrd="0" destOrd="0" presId="urn:microsoft.com/office/officeart/2008/layout/NameandTitleOrganizationalChart"/>
    <dgm:cxn modelId="{5738932D-0B4B-4639-8933-91BFDD900D20}" srcId="{4504E1C2-F611-4711-AB3D-F430E4D6695A}" destId="{D811BE66-D8F5-4BE6-ADC6-6AF9876D0829}" srcOrd="0" destOrd="0" parTransId="{D2BB785D-227E-4460-B3C7-C05962271433}" sibTransId="{D78ACDCF-B04A-4E87-957B-44B128664005}"/>
    <dgm:cxn modelId="{B3703BAC-99D6-45ED-962D-0932926AF31E}" type="presOf" srcId="{5AB4BB77-4114-4386-A852-D2D593EF85F0}" destId="{C5C416EB-7A27-4884-8F5B-317BFDD556FA}" srcOrd="0" destOrd="0" presId="urn:microsoft.com/office/officeart/2008/layout/NameandTitleOrganizationalChart"/>
    <dgm:cxn modelId="{F4A42B3C-16FE-4FEA-AB80-35289C469C3B}" type="presOf" srcId="{384ADAF3-6941-4362-9B18-BD514D45F048}" destId="{6CA79946-592D-4938-88EE-8DFAA4564766}" srcOrd="1" destOrd="0" presId="urn:microsoft.com/office/officeart/2008/layout/NameandTitleOrganizationalChart"/>
    <dgm:cxn modelId="{499392F1-0587-475A-BE14-7557C72E05B5}" type="presOf" srcId="{B43A1D8E-CEF9-4188-A32A-CCC443F89492}" destId="{0D14585A-CB9A-4478-9113-2C8DDF052016}" srcOrd="0" destOrd="0" presId="urn:microsoft.com/office/officeart/2008/layout/NameandTitleOrganizationalChart"/>
    <dgm:cxn modelId="{5B5FF306-8D7A-4CCC-9014-4DCF85F6A88A}" type="presOf" srcId="{4504E1C2-F611-4711-AB3D-F430E4D6695A}" destId="{A16E68DF-B34A-4B2C-982D-4649D1C08147}" srcOrd="1" destOrd="0" presId="urn:microsoft.com/office/officeart/2008/layout/NameandTitleOrganizationalChart"/>
    <dgm:cxn modelId="{25EAAFDB-156F-4CBB-B907-F25953D6FA85}" type="presOf" srcId="{908B0AEC-6611-4BE0-8D05-93ED5A4B1EC4}" destId="{54F25D20-BB02-42F7-AC45-65D29BE8F97F}" srcOrd="0" destOrd="0" presId="urn:microsoft.com/office/officeart/2008/layout/NameandTitleOrganizationalChart"/>
    <dgm:cxn modelId="{28FE3A35-B6E2-4FA4-B505-451551852D86}" type="presOf" srcId="{D3519262-7444-43D1-A2C9-E1B88B1C2CEF}" destId="{B77F9C51-1D88-4718-AED7-18405580E713}" srcOrd="0" destOrd="0" presId="urn:microsoft.com/office/officeart/2008/layout/NameandTitleOrganizationalChart"/>
    <dgm:cxn modelId="{E5E5C826-C256-4B76-887B-A92ADF73A229}" type="presOf" srcId="{AD556ABC-FCBE-4A88-B911-4EE092F7EB46}" destId="{A9589E83-2FDB-4617-B009-DB11A885F968}" srcOrd="0" destOrd="0" presId="urn:microsoft.com/office/officeart/2008/layout/NameandTitleOrganizationalChart"/>
    <dgm:cxn modelId="{9A06C6A0-7304-4F86-83C3-ADB608295B1A}" srcId="{AD1C7B4E-C9BB-4541-B120-25DD6BEA2473}" destId="{4504E1C2-F611-4711-AB3D-F430E4D6695A}" srcOrd="0" destOrd="0" parTransId="{05EAFC77-EA10-4935-B84C-E7AF011F7C19}" sibTransId="{D32C82B6-D596-4F7D-B360-A46574FEDB78}"/>
    <dgm:cxn modelId="{3F68E76B-14D1-4DEB-8059-BD7BF251EEFA}" type="presOf" srcId="{10FF544C-0706-40CB-8E54-CC3586C5B741}" destId="{E4F0ED75-1292-495B-8220-0ED20D2A22B7}" srcOrd="0" destOrd="0" presId="urn:microsoft.com/office/officeart/2008/layout/NameandTitleOrganizationalChart"/>
    <dgm:cxn modelId="{24893991-FC61-433D-94B4-9FB83692CD63}" type="presOf" srcId="{D811BE66-D8F5-4BE6-ADC6-6AF9876D0829}" destId="{FF454C84-9800-48EA-A891-CEAAF3D0CE6D}" srcOrd="0" destOrd="0" presId="urn:microsoft.com/office/officeart/2008/layout/NameandTitleOrganizationalChart"/>
    <dgm:cxn modelId="{93933F62-15E5-4DCE-A676-BA46B9D30BCE}" type="presOf" srcId="{F875B050-AD8B-433F-BE24-BF0D2E16031F}" destId="{EF913732-27B8-4F4A-B501-B61A69492565}" srcOrd="0" destOrd="0" presId="urn:microsoft.com/office/officeart/2008/layout/NameandTitleOrganizationalChart"/>
    <dgm:cxn modelId="{05AED167-6A50-4C7E-8595-25E875D30FF5}" type="presOf" srcId="{75CD0257-E926-43D0-A979-272132648F1B}" destId="{0BC6DD65-0C15-440F-A788-758771ECF4EA}" srcOrd="0" destOrd="0" presId="urn:microsoft.com/office/officeart/2008/layout/NameandTitleOrganizationalChart"/>
    <dgm:cxn modelId="{01188BEB-031B-4C73-AFF8-4D68E03AE07D}" type="presOf" srcId="{D32C82B6-D596-4F7D-B360-A46574FEDB78}" destId="{A30AEFA1-9EA5-4FE5-BC43-6EB28CF45F34}" srcOrd="0" destOrd="0" presId="urn:microsoft.com/office/officeart/2008/layout/NameandTitleOrganizationalChart"/>
    <dgm:cxn modelId="{283629DD-64A4-4E95-9B43-3C14EBA030A0}" type="presOf" srcId="{4725FEF8-C9AC-448B-AEE7-1AB02631708B}" destId="{1277E8DF-D86E-43B8-A6BA-0DDD4FCA1003}" srcOrd="0" destOrd="0" presId="urn:microsoft.com/office/officeart/2008/layout/NameandTitleOrganizationalChart"/>
    <dgm:cxn modelId="{5D606A26-CBC2-4246-BCB3-E7A4929E5845}" type="presOf" srcId="{7D6739CA-96FF-426E-B74C-9B58E6175DAB}" destId="{22C678D0-214E-44AC-9F18-14C6811FEAFA}" srcOrd="1" destOrd="0" presId="urn:microsoft.com/office/officeart/2008/layout/NameandTitleOrganizationalChart"/>
    <dgm:cxn modelId="{BFFEAD00-1B03-4C3C-8784-2FEA7E5068D1}" type="presOf" srcId="{8CAB8CB2-62F7-400B-A321-3ECE315124B4}" destId="{DA0F07D2-454F-442D-8C68-ADE5DB5F337F}" srcOrd="0" destOrd="0" presId="urn:microsoft.com/office/officeart/2008/layout/NameandTitleOrganizationalChart"/>
    <dgm:cxn modelId="{3020E621-250C-4CD0-B29A-BD2EDFEFC1D8}" type="presOf" srcId="{0AF346AA-B075-4D27-BF9B-F93EF5CF4025}" destId="{2C90E782-B0D4-448D-B0B3-18AE15C59766}" srcOrd="1" destOrd="0" presId="urn:microsoft.com/office/officeart/2008/layout/NameandTitleOrganizationalChart"/>
    <dgm:cxn modelId="{CB2CE90D-4EA6-4C35-8136-E5ECE76E7592}" srcId="{47A61D4B-51D8-44A6-9ED6-81B96C1647A4}" destId="{F875B050-AD8B-433F-BE24-BF0D2E16031F}" srcOrd="1" destOrd="0" parTransId="{E1BB1897-8F94-4D8A-8710-D60C71803A26}" sibTransId="{A9DB735C-7C64-4627-96FB-056588D061D8}"/>
    <dgm:cxn modelId="{5CFDABA3-950A-4CD7-8656-550BDC9B27B4}" type="presOf" srcId="{F875B050-AD8B-433F-BE24-BF0D2E16031F}" destId="{EB78CCBA-5842-46C3-A0C6-391739618B6D}" srcOrd="1" destOrd="0" presId="urn:microsoft.com/office/officeart/2008/layout/NameandTitleOrganizationalChart"/>
    <dgm:cxn modelId="{65C67A06-AC3E-48EA-B0CB-6D2787CFCF5D}" srcId="{0AF346AA-B075-4D27-BF9B-F93EF5CF4025}" destId="{384ADAF3-6941-4362-9B18-BD514D45F048}" srcOrd="0" destOrd="0" parTransId="{EEE228A3-7C63-4970-AD96-43DE61AAB686}" sibTransId="{D8375A73-2ADD-4625-9435-0D01743A3674}"/>
    <dgm:cxn modelId="{3EF94EE8-3A06-4201-A7B2-33CC2F40828F}" type="presOf" srcId="{D2BB785D-227E-4460-B3C7-C05962271433}" destId="{06227AB0-4CAA-4DCF-BD00-A0E0152B0FD0}" srcOrd="0" destOrd="0" presId="urn:microsoft.com/office/officeart/2008/layout/NameandTitleOrganizationalChart"/>
    <dgm:cxn modelId="{8D7AE460-673A-48D0-B45D-5D254E190F93}" type="presOf" srcId="{96D0E3B9-8724-400E-A196-F54CBBBC8421}" destId="{AB40471E-AE95-456C-B051-D116F5FA0433}" srcOrd="1" destOrd="0" presId="urn:microsoft.com/office/officeart/2008/layout/NameandTitleOrganizationalChart"/>
    <dgm:cxn modelId="{4FE834F7-B5C5-456B-9A9C-5FD7155976C9}" type="presOf" srcId="{E1BB1897-8F94-4D8A-8710-D60C71803A26}" destId="{FF1C5D7D-5B6E-4C77-98E0-0DA9351B548A}" srcOrd="0" destOrd="0" presId="urn:microsoft.com/office/officeart/2008/layout/NameandTitleOrganizationalChart"/>
    <dgm:cxn modelId="{82F4F824-8D3E-446C-B51B-853727DCE092}" type="presParOf" srcId="{BD32D87A-72C8-4D37-9523-037724FECA7D}" destId="{AB33B2DE-A567-4762-A795-6103F19D959E}" srcOrd="0" destOrd="0" presId="urn:microsoft.com/office/officeart/2008/layout/NameandTitleOrganizationalChart"/>
    <dgm:cxn modelId="{5A70EF3F-CB9F-417A-9DA2-F75E27624B1B}" type="presParOf" srcId="{AB33B2DE-A567-4762-A795-6103F19D959E}" destId="{3841A197-CEA4-46D4-8D60-2F8DEBAD2BA5}" srcOrd="0" destOrd="0" presId="urn:microsoft.com/office/officeart/2008/layout/NameandTitleOrganizationalChart"/>
    <dgm:cxn modelId="{2A0F6E1E-4349-43CD-ADD2-3115F780B53D}" type="presParOf" srcId="{3841A197-CEA4-46D4-8D60-2F8DEBAD2BA5}" destId="{946896D0-C63E-4D16-918E-1E7A29DCDB9B}" srcOrd="0" destOrd="0" presId="urn:microsoft.com/office/officeart/2008/layout/NameandTitleOrganizationalChart"/>
    <dgm:cxn modelId="{59DB6EEB-C32E-4CF9-9278-A072321DB897}" type="presParOf" srcId="{3841A197-CEA4-46D4-8D60-2F8DEBAD2BA5}" destId="{A30AEFA1-9EA5-4FE5-BC43-6EB28CF45F34}" srcOrd="1" destOrd="0" presId="urn:microsoft.com/office/officeart/2008/layout/NameandTitleOrganizationalChart"/>
    <dgm:cxn modelId="{526C2E44-244C-4961-BA58-BD1909D99618}" type="presParOf" srcId="{3841A197-CEA4-46D4-8D60-2F8DEBAD2BA5}" destId="{A16E68DF-B34A-4B2C-982D-4649D1C08147}" srcOrd="2" destOrd="0" presId="urn:microsoft.com/office/officeart/2008/layout/NameandTitleOrganizationalChart"/>
    <dgm:cxn modelId="{D6CDE5FC-2B7B-4D7A-8A4C-43A604A84B48}" type="presParOf" srcId="{AB33B2DE-A567-4762-A795-6103F19D959E}" destId="{7A621962-15CB-4016-B669-B2F18BD7F403}" srcOrd="1" destOrd="0" presId="urn:microsoft.com/office/officeart/2008/layout/NameandTitleOrganizationalChart"/>
    <dgm:cxn modelId="{37A8C508-D8BC-40E2-9D37-9891552BDB9F}" type="presParOf" srcId="{AB33B2DE-A567-4762-A795-6103F19D959E}" destId="{C0E057D0-CAA1-4D3C-8D80-B21EE7025EC7}" srcOrd="2" destOrd="0" presId="urn:microsoft.com/office/officeart/2008/layout/NameandTitleOrganizationalChart"/>
    <dgm:cxn modelId="{F92D6E3C-C5F6-4C81-976E-7A7219D3A976}" type="presParOf" srcId="{C0E057D0-CAA1-4D3C-8D80-B21EE7025EC7}" destId="{06227AB0-4CAA-4DCF-BD00-A0E0152B0FD0}" srcOrd="0" destOrd="0" presId="urn:microsoft.com/office/officeart/2008/layout/NameandTitleOrganizationalChart"/>
    <dgm:cxn modelId="{6CDC501B-D41A-4C4B-AB7C-FBC24032B8AA}" type="presParOf" srcId="{C0E057D0-CAA1-4D3C-8D80-B21EE7025EC7}" destId="{5DA68A62-F6D1-4B39-BB74-6863CE8B7875}" srcOrd="1" destOrd="0" presId="urn:microsoft.com/office/officeart/2008/layout/NameandTitleOrganizationalChart"/>
    <dgm:cxn modelId="{85C7AFCF-A514-459F-9452-4A2F280BE67D}" type="presParOf" srcId="{5DA68A62-F6D1-4B39-BB74-6863CE8B7875}" destId="{0A2BC3B8-8042-4C36-82AD-D0E9BEE4322A}" srcOrd="0" destOrd="0" presId="urn:microsoft.com/office/officeart/2008/layout/NameandTitleOrganizationalChart"/>
    <dgm:cxn modelId="{5FE8CCBF-E740-4A76-B0B8-953A92234835}" type="presParOf" srcId="{0A2BC3B8-8042-4C36-82AD-D0E9BEE4322A}" destId="{FF454C84-9800-48EA-A891-CEAAF3D0CE6D}" srcOrd="0" destOrd="0" presId="urn:microsoft.com/office/officeart/2008/layout/NameandTitleOrganizationalChart"/>
    <dgm:cxn modelId="{361F637E-0F95-4BE6-9DF9-62EFB87F5C8B}" type="presParOf" srcId="{0A2BC3B8-8042-4C36-82AD-D0E9BEE4322A}" destId="{B9B3DF73-61A7-40FB-9EC4-1125AB00A86B}" srcOrd="1" destOrd="0" presId="urn:microsoft.com/office/officeart/2008/layout/NameandTitleOrganizationalChart"/>
    <dgm:cxn modelId="{FA419A9C-D56C-4A01-BBD3-9F42965280AD}" type="presParOf" srcId="{0A2BC3B8-8042-4C36-82AD-D0E9BEE4322A}" destId="{19E9EC02-1738-4A42-89F8-39E6E3ED68BA}" srcOrd="2" destOrd="0" presId="urn:microsoft.com/office/officeart/2008/layout/NameandTitleOrganizationalChart"/>
    <dgm:cxn modelId="{B1CBC16D-35D3-4181-A046-8A77BEF6AF77}" type="presParOf" srcId="{5DA68A62-F6D1-4B39-BB74-6863CE8B7875}" destId="{DD63DBB4-764A-47AE-998A-E576382F3002}" srcOrd="1" destOrd="0" presId="urn:microsoft.com/office/officeart/2008/layout/NameandTitleOrganizationalChart"/>
    <dgm:cxn modelId="{FA42D95A-85B1-461D-A4D8-F99746F30F09}" type="presParOf" srcId="{5DA68A62-F6D1-4B39-BB74-6863CE8B7875}" destId="{3EA1874C-0392-40EC-B7F3-507777668791}" srcOrd="2" destOrd="0" presId="urn:microsoft.com/office/officeart/2008/layout/NameandTitleOrganizationalChart"/>
    <dgm:cxn modelId="{FC48AF69-0520-4DE6-BF88-079EBDB41976}" type="presParOf" srcId="{C0E057D0-CAA1-4D3C-8D80-B21EE7025EC7}" destId="{C5C416EB-7A27-4884-8F5B-317BFDD556FA}" srcOrd="2" destOrd="0" presId="urn:microsoft.com/office/officeart/2008/layout/NameandTitleOrganizationalChart"/>
    <dgm:cxn modelId="{D316A797-B145-4BD7-85E3-B09427885BA4}" type="presParOf" srcId="{C0E057D0-CAA1-4D3C-8D80-B21EE7025EC7}" destId="{E8436FBA-499F-4291-BF96-1208320F3370}" srcOrd="3" destOrd="0" presId="urn:microsoft.com/office/officeart/2008/layout/NameandTitleOrganizationalChart"/>
    <dgm:cxn modelId="{0627F678-0AA0-46FF-ADB2-8B4E9AC1BD30}" type="presParOf" srcId="{E8436FBA-499F-4291-BF96-1208320F3370}" destId="{FD778B13-DDC6-47CF-9CE8-5AFF9D5B4E72}" srcOrd="0" destOrd="0" presId="urn:microsoft.com/office/officeart/2008/layout/NameandTitleOrganizationalChart"/>
    <dgm:cxn modelId="{7E0D9423-613A-4A23-B735-48D8D6432487}" type="presParOf" srcId="{FD778B13-DDC6-47CF-9CE8-5AFF9D5B4E72}" destId="{0D14585A-CB9A-4478-9113-2C8DDF052016}" srcOrd="0" destOrd="0" presId="urn:microsoft.com/office/officeart/2008/layout/NameandTitleOrganizationalChart"/>
    <dgm:cxn modelId="{9B93D410-17EE-43B0-9EBB-78778E205AB9}" type="presParOf" srcId="{FD778B13-DDC6-47CF-9CE8-5AFF9D5B4E72}" destId="{DA0F07D2-454F-442D-8C68-ADE5DB5F337F}" srcOrd="1" destOrd="0" presId="urn:microsoft.com/office/officeart/2008/layout/NameandTitleOrganizationalChart"/>
    <dgm:cxn modelId="{8BDAF774-6AF0-45BA-9DF0-B504CF95DB6B}" type="presParOf" srcId="{FD778B13-DDC6-47CF-9CE8-5AFF9D5B4E72}" destId="{92894BC1-01AA-4261-A72E-660FEC440ABC}" srcOrd="2" destOrd="0" presId="urn:microsoft.com/office/officeart/2008/layout/NameandTitleOrganizationalChart"/>
    <dgm:cxn modelId="{105C54BD-5950-4B57-B10A-5A16AF94572B}" type="presParOf" srcId="{E8436FBA-499F-4291-BF96-1208320F3370}" destId="{9F27C23D-0F26-436E-B9DC-B90D822A0328}" srcOrd="1" destOrd="0" presId="urn:microsoft.com/office/officeart/2008/layout/NameandTitleOrganizationalChart"/>
    <dgm:cxn modelId="{3DA4D8D5-B7AF-42A2-B12B-7BCE61593E08}" type="presParOf" srcId="{9F27C23D-0F26-436E-B9DC-B90D822A0328}" destId="{2E7F69FF-A165-4E04-8BF4-376C31DF60A0}" srcOrd="0" destOrd="0" presId="urn:microsoft.com/office/officeart/2008/layout/NameandTitleOrganizationalChart"/>
    <dgm:cxn modelId="{D07B3FA5-4F71-4285-B8A0-2E691F602F3E}" type="presParOf" srcId="{9F27C23D-0F26-436E-B9DC-B90D822A0328}" destId="{7E1C4955-D651-4A68-967E-3A246970118A}" srcOrd="1" destOrd="0" presId="urn:microsoft.com/office/officeart/2008/layout/NameandTitleOrganizationalChart"/>
    <dgm:cxn modelId="{30F52F6C-77AD-4695-BEFC-85797FFD8980}" type="presParOf" srcId="{7E1C4955-D651-4A68-967E-3A246970118A}" destId="{3CBE86DD-15A5-4FEA-8928-D105379760F5}" srcOrd="0" destOrd="0" presId="urn:microsoft.com/office/officeart/2008/layout/NameandTitleOrganizationalChart"/>
    <dgm:cxn modelId="{D2921ED9-8B90-49E8-AD33-00CCEEAB3BB8}" type="presParOf" srcId="{3CBE86DD-15A5-4FEA-8928-D105379760F5}" destId="{C7B8A93D-B9A2-4120-9F2B-604738AD3215}" srcOrd="0" destOrd="0" presId="urn:microsoft.com/office/officeart/2008/layout/NameandTitleOrganizationalChart"/>
    <dgm:cxn modelId="{9C59970F-A3A0-434F-9A2C-618A057F4121}" type="presParOf" srcId="{3CBE86DD-15A5-4FEA-8928-D105379760F5}" destId="{A9589E83-2FDB-4617-B009-DB11A885F968}" srcOrd="1" destOrd="0" presId="urn:microsoft.com/office/officeart/2008/layout/NameandTitleOrganizationalChart"/>
    <dgm:cxn modelId="{BEF52B3C-894E-482D-8BAB-A1BD191EF6D3}" type="presParOf" srcId="{3CBE86DD-15A5-4FEA-8928-D105379760F5}" destId="{13A5735D-CD41-414C-A446-9CC2DA390A79}" srcOrd="2" destOrd="0" presId="urn:microsoft.com/office/officeart/2008/layout/NameandTitleOrganizationalChart"/>
    <dgm:cxn modelId="{47842C08-84CB-43F8-AE95-4E7EFD5E56E9}" type="presParOf" srcId="{7E1C4955-D651-4A68-967E-3A246970118A}" destId="{5CD070AD-66A1-4015-BD81-0463371D2821}" srcOrd="1" destOrd="0" presId="urn:microsoft.com/office/officeart/2008/layout/NameandTitleOrganizationalChart"/>
    <dgm:cxn modelId="{8584E550-FF50-4D63-B65F-77BE09EF403B}" type="presParOf" srcId="{5CD070AD-66A1-4015-BD81-0463371D2821}" destId="{D6B41753-F12D-4621-8F48-8D7DF8494833}" srcOrd="0" destOrd="0" presId="urn:microsoft.com/office/officeart/2008/layout/NameandTitleOrganizationalChart"/>
    <dgm:cxn modelId="{8611D43C-6B84-4E84-B6C4-0C57466C36CD}" type="presParOf" srcId="{5CD070AD-66A1-4015-BD81-0463371D2821}" destId="{ABB8558F-740E-444E-84E9-6269F86C9361}" srcOrd="1" destOrd="0" presId="urn:microsoft.com/office/officeart/2008/layout/NameandTitleOrganizationalChart"/>
    <dgm:cxn modelId="{23559BC8-C4B5-417D-9A09-D405D4C83E77}" type="presParOf" srcId="{ABB8558F-740E-444E-84E9-6269F86C9361}" destId="{973DED4A-3600-48B5-AA58-47B28FD2780A}" srcOrd="0" destOrd="0" presId="urn:microsoft.com/office/officeart/2008/layout/NameandTitleOrganizationalChart"/>
    <dgm:cxn modelId="{D7021B68-0AD3-4F08-AFFB-9E26AA1F892F}" type="presParOf" srcId="{973DED4A-3600-48B5-AA58-47B28FD2780A}" destId="{B3CE0B7F-7A9A-4CD8-A5BD-162E3536F177}" srcOrd="0" destOrd="0" presId="urn:microsoft.com/office/officeart/2008/layout/NameandTitleOrganizationalChart"/>
    <dgm:cxn modelId="{17F15514-BBAD-44BF-B864-765D0B6115BC}" type="presParOf" srcId="{973DED4A-3600-48B5-AA58-47B28FD2780A}" destId="{E4F0ED75-1292-495B-8220-0ED20D2A22B7}" srcOrd="1" destOrd="0" presId="urn:microsoft.com/office/officeart/2008/layout/NameandTitleOrganizationalChart"/>
    <dgm:cxn modelId="{EE4A40DB-C19E-4556-95D7-E309D975A6C5}" type="presParOf" srcId="{973DED4A-3600-48B5-AA58-47B28FD2780A}" destId="{BA85E2C4-1923-4062-AE8D-D0534581D345}" srcOrd="2" destOrd="0" presId="urn:microsoft.com/office/officeart/2008/layout/NameandTitleOrganizationalChart"/>
    <dgm:cxn modelId="{73DD69AF-74F1-4A45-A5B3-7FBD2A96273E}" type="presParOf" srcId="{ABB8558F-740E-444E-84E9-6269F86C9361}" destId="{3785E519-98C5-4344-AB6A-8313DDA90C17}" srcOrd="1" destOrd="0" presId="urn:microsoft.com/office/officeart/2008/layout/NameandTitleOrganizationalChart"/>
    <dgm:cxn modelId="{BCD755DE-754A-4337-A218-F2DFC108E556}" type="presParOf" srcId="{3785E519-98C5-4344-AB6A-8313DDA90C17}" destId="{3598ED83-2890-4128-83A0-1B4157722942}" srcOrd="0" destOrd="0" presId="urn:microsoft.com/office/officeart/2008/layout/NameandTitleOrganizationalChart"/>
    <dgm:cxn modelId="{B123F681-6015-46BB-B3D1-754616156B7E}" type="presParOf" srcId="{3785E519-98C5-4344-AB6A-8313DDA90C17}" destId="{79088E52-7AEC-406D-AFD8-9CC9959FE547}" srcOrd="1" destOrd="0" presId="urn:microsoft.com/office/officeart/2008/layout/NameandTitleOrganizationalChart"/>
    <dgm:cxn modelId="{578BF6E6-4E3D-4071-B3BE-5AC9771C5B16}" type="presParOf" srcId="{79088E52-7AEC-406D-AFD8-9CC9959FE547}" destId="{2963E192-63BE-4E1D-AD6C-90A6FD953DC2}" srcOrd="0" destOrd="0" presId="urn:microsoft.com/office/officeart/2008/layout/NameandTitleOrganizationalChart"/>
    <dgm:cxn modelId="{4D2430C2-2614-4BF0-B540-51E33E14779D}" type="presParOf" srcId="{2963E192-63BE-4E1D-AD6C-90A6FD953DC2}" destId="{B6EB9092-6DC8-4ABB-820A-C3EBDB686B65}" srcOrd="0" destOrd="0" presId="urn:microsoft.com/office/officeart/2008/layout/NameandTitleOrganizationalChart"/>
    <dgm:cxn modelId="{A4B18CBD-9C0F-431C-9961-281E392ACD08}" type="presParOf" srcId="{2963E192-63BE-4E1D-AD6C-90A6FD953DC2}" destId="{B77F9C51-1D88-4718-AED7-18405580E713}" srcOrd="1" destOrd="0" presId="urn:microsoft.com/office/officeart/2008/layout/NameandTitleOrganizationalChart"/>
    <dgm:cxn modelId="{31715EBC-5DC7-4669-A947-DAF2E31EA393}" type="presParOf" srcId="{2963E192-63BE-4E1D-AD6C-90A6FD953DC2}" destId="{22C678D0-214E-44AC-9F18-14C6811FEAFA}" srcOrd="2" destOrd="0" presId="urn:microsoft.com/office/officeart/2008/layout/NameandTitleOrganizationalChart"/>
    <dgm:cxn modelId="{D109774F-5F3A-4C4A-9930-8783F581A3F6}" type="presParOf" srcId="{79088E52-7AEC-406D-AFD8-9CC9959FE547}" destId="{99597DF2-DECE-4626-B239-45603B334383}" srcOrd="1" destOrd="0" presId="urn:microsoft.com/office/officeart/2008/layout/NameandTitleOrganizationalChart"/>
    <dgm:cxn modelId="{DB1DAD6D-3EEC-4817-9443-684B91F1E823}" type="presParOf" srcId="{99597DF2-DECE-4626-B239-45603B334383}" destId="{00AC37FE-98AC-41D9-88F4-02D1B3FAEF7B}" srcOrd="0" destOrd="0" presId="urn:microsoft.com/office/officeart/2008/layout/NameandTitleOrganizationalChart"/>
    <dgm:cxn modelId="{7DFE8ADC-E14D-4DC0-B72E-F904AEBD6C4D}" type="presParOf" srcId="{99597DF2-DECE-4626-B239-45603B334383}" destId="{1F30FBC1-C0D8-4907-ADA0-919EA051C98D}" srcOrd="1" destOrd="0" presId="urn:microsoft.com/office/officeart/2008/layout/NameandTitleOrganizationalChart"/>
    <dgm:cxn modelId="{1EBBE5A3-0672-4523-8ED7-883B8EBFDE41}" type="presParOf" srcId="{1F30FBC1-C0D8-4907-ADA0-919EA051C98D}" destId="{8D8503F4-587C-4041-9A80-4F7A0F89F105}" srcOrd="0" destOrd="0" presId="urn:microsoft.com/office/officeart/2008/layout/NameandTitleOrganizationalChart"/>
    <dgm:cxn modelId="{431C53AE-BF5D-4D33-BE0C-E97ECA972868}" type="presParOf" srcId="{8D8503F4-587C-4041-9A80-4F7A0F89F105}" destId="{F78DF016-4707-4051-A124-AE24FABF46A2}" srcOrd="0" destOrd="0" presId="urn:microsoft.com/office/officeart/2008/layout/NameandTitleOrganizationalChart"/>
    <dgm:cxn modelId="{34D2A55E-45D1-447F-B414-26FC51E9AF30}" type="presParOf" srcId="{8D8503F4-587C-4041-9A80-4F7A0F89F105}" destId="{9D91C192-650F-4381-ADE1-7133FBDFEED0}" srcOrd="1" destOrd="0" presId="urn:microsoft.com/office/officeart/2008/layout/NameandTitleOrganizationalChart"/>
    <dgm:cxn modelId="{4AD1BA8B-6683-4779-998D-606AA740D705}" type="presParOf" srcId="{8D8503F4-587C-4041-9A80-4F7A0F89F105}" destId="{C5A8ECF5-4D71-4BEA-9D18-C52CCA0042B5}" srcOrd="2" destOrd="0" presId="urn:microsoft.com/office/officeart/2008/layout/NameandTitleOrganizationalChart"/>
    <dgm:cxn modelId="{24E23F6C-0DE0-4535-B38F-ECB18844CAD7}" type="presParOf" srcId="{1F30FBC1-C0D8-4907-ADA0-919EA051C98D}" destId="{18C9650A-EDCE-423B-88D1-692118E3642C}" srcOrd="1" destOrd="0" presId="urn:microsoft.com/office/officeart/2008/layout/NameandTitleOrganizationalChart"/>
    <dgm:cxn modelId="{20F7C153-1C53-46AD-B53C-E979061E2515}" type="presParOf" srcId="{1F30FBC1-C0D8-4907-ADA0-919EA051C98D}" destId="{56788592-DB43-467B-9195-4B33C5712096}" srcOrd="2" destOrd="0" presId="urn:microsoft.com/office/officeart/2008/layout/NameandTitleOrganizationalChart"/>
    <dgm:cxn modelId="{31D85F52-9E36-4944-BD00-F805413C0E3B}" type="presParOf" srcId="{79088E52-7AEC-406D-AFD8-9CC9959FE547}" destId="{9CA301F1-FEA8-4CD3-80FC-429289D9F2C5}" srcOrd="2" destOrd="0" presId="urn:microsoft.com/office/officeart/2008/layout/NameandTitleOrganizationalChart"/>
    <dgm:cxn modelId="{1B507CED-67FF-4771-8406-E37E0346AD0D}" type="presParOf" srcId="{ABB8558F-740E-444E-84E9-6269F86C9361}" destId="{394FEFB8-5EAF-49B4-9AE7-B8B12C020489}" srcOrd="2" destOrd="0" presId="urn:microsoft.com/office/officeart/2008/layout/NameandTitleOrganizationalChart"/>
    <dgm:cxn modelId="{96E17212-B9BA-4F4E-87AB-A67D92A2E4D8}" type="presParOf" srcId="{5CD070AD-66A1-4015-BD81-0463371D2821}" destId="{FF1C5D7D-5B6E-4C77-98E0-0DA9351B548A}" srcOrd="2" destOrd="0" presId="urn:microsoft.com/office/officeart/2008/layout/NameandTitleOrganizationalChart"/>
    <dgm:cxn modelId="{E145EDB7-EF60-4689-A23D-E5CAAE10C43C}" type="presParOf" srcId="{5CD070AD-66A1-4015-BD81-0463371D2821}" destId="{10252C10-786F-403A-95F9-970C5E3F80B0}" srcOrd="3" destOrd="0" presId="urn:microsoft.com/office/officeart/2008/layout/NameandTitleOrganizationalChart"/>
    <dgm:cxn modelId="{C2A71887-3C9E-4259-97DA-E73FFC0760DE}" type="presParOf" srcId="{10252C10-786F-403A-95F9-970C5E3F80B0}" destId="{3FE9AA18-B9C4-457C-A5AB-50B10440D4FF}" srcOrd="0" destOrd="0" presId="urn:microsoft.com/office/officeart/2008/layout/NameandTitleOrganizationalChart"/>
    <dgm:cxn modelId="{F03553EF-2742-4097-ACA7-61994135516A}" type="presParOf" srcId="{3FE9AA18-B9C4-457C-A5AB-50B10440D4FF}" destId="{EF913732-27B8-4F4A-B501-B61A69492565}" srcOrd="0" destOrd="0" presId="urn:microsoft.com/office/officeart/2008/layout/NameandTitleOrganizationalChart"/>
    <dgm:cxn modelId="{D0DC6E2A-B5D3-4879-8362-C16D07C1E481}" type="presParOf" srcId="{3FE9AA18-B9C4-457C-A5AB-50B10440D4FF}" destId="{B2722AB2-D6ED-44B2-B4C6-B284BA366AC5}" srcOrd="1" destOrd="0" presId="urn:microsoft.com/office/officeart/2008/layout/NameandTitleOrganizationalChart"/>
    <dgm:cxn modelId="{C9C10C2E-6340-45EF-A633-CAA351AF5DFB}" type="presParOf" srcId="{3FE9AA18-B9C4-457C-A5AB-50B10440D4FF}" destId="{EB78CCBA-5842-46C3-A0C6-391739618B6D}" srcOrd="2" destOrd="0" presId="urn:microsoft.com/office/officeart/2008/layout/NameandTitleOrganizationalChart"/>
    <dgm:cxn modelId="{2359DDD1-8E58-4982-83BD-EF2C02A3D360}" type="presParOf" srcId="{10252C10-786F-403A-95F9-970C5E3F80B0}" destId="{1BF98FEC-88A3-414C-80E7-0345F97AEC9B}" srcOrd="1" destOrd="0" presId="urn:microsoft.com/office/officeart/2008/layout/NameandTitleOrganizationalChart"/>
    <dgm:cxn modelId="{588272FA-4928-49AA-87EC-57C080962FB7}" type="presParOf" srcId="{1BF98FEC-88A3-414C-80E7-0345F97AEC9B}" destId="{0BC6DD65-0C15-440F-A788-758771ECF4EA}" srcOrd="0" destOrd="0" presId="urn:microsoft.com/office/officeart/2008/layout/NameandTitleOrganizationalChart"/>
    <dgm:cxn modelId="{42E5975B-114B-4BDC-94BE-4D2DF33F9D55}" type="presParOf" srcId="{1BF98FEC-88A3-414C-80E7-0345F97AEC9B}" destId="{FD55A4A5-69AF-46B8-9994-EC5A4458DF8B}" srcOrd="1" destOrd="0" presId="urn:microsoft.com/office/officeart/2008/layout/NameandTitleOrganizationalChart"/>
    <dgm:cxn modelId="{86D68D1F-0714-4EDC-92D4-3254CCDA4297}" type="presParOf" srcId="{FD55A4A5-69AF-46B8-9994-EC5A4458DF8B}" destId="{B3097DF8-3A62-4879-B955-6B7CB31FD203}" srcOrd="0" destOrd="0" presId="urn:microsoft.com/office/officeart/2008/layout/NameandTitleOrganizationalChart"/>
    <dgm:cxn modelId="{D487BCEE-54F9-42B8-A67F-F12FEEEA686B}" type="presParOf" srcId="{B3097DF8-3A62-4879-B955-6B7CB31FD203}" destId="{9165A197-55C0-46E5-8274-6A21F57AF005}" srcOrd="0" destOrd="0" presId="urn:microsoft.com/office/officeart/2008/layout/NameandTitleOrganizationalChart"/>
    <dgm:cxn modelId="{7EEDD29B-81FF-4E4C-A6CB-CE129448A8BF}" type="presParOf" srcId="{B3097DF8-3A62-4879-B955-6B7CB31FD203}" destId="{B7A212EA-74B4-48C7-B7CA-CBB9830BE56B}" srcOrd="1" destOrd="0" presId="urn:microsoft.com/office/officeart/2008/layout/NameandTitleOrganizationalChart"/>
    <dgm:cxn modelId="{64293AB7-5CBB-4F4D-8DD3-48A3DAD48E42}" type="presParOf" srcId="{B3097DF8-3A62-4879-B955-6B7CB31FD203}" destId="{2C90E782-B0D4-448D-B0B3-18AE15C59766}" srcOrd="2" destOrd="0" presId="urn:microsoft.com/office/officeart/2008/layout/NameandTitleOrganizationalChart"/>
    <dgm:cxn modelId="{F736B8B6-FDA3-46B4-BC16-6C587715CF71}" type="presParOf" srcId="{FD55A4A5-69AF-46B8-9994-EC5A4458DF8B}" destId="{86E6BC18-815B-4972-8F93-4D0FA80962D6}" srcOrd="1" destOrd="0" presId="urn:microsoft.com/office/officeart/2008/layout/NameandTitleOrganizationalChart"/>
    <dgm:cxn modelId="{3DF2B8AF-FB74-4347-9651-E05E8BEE6AED}" type="presParOf" srcId="{86E6BC18-815B-4972-8F93-4D0FA80962D6}" destId="{C58B261E-2723-49ED-99C0-41D5168848D2}" srcOrd="0" destOrd="0" presId="urn:microsoft.com/office/officeart/2008/layout/NameandTitleOrganizationalChart"/>
    <dgm:cxn modelId="{6639ABAE-9C48-46A6-BA53-240F70FD8A2D}" type="presParOf" srcId="{86E6BC18-815B-4972-8F93-4D0FA80962D6}" destId="{76A7BE16-4A29-4129-ACD5-1CE8F51A293A}" srcOrd="1" destOrd="0" presId="urn:microsoft.com/office/officeart/2008/layout/NameandTitleOrganizationalChart"/>
    <dgm:cxn modelId="{AEB64142-E5D1-4AE8-94AB-9F62CD20C038}" type="presParOf" srcId="{76A7BE16-4A29-4129-ACD5-1CE8F51A293A}" destId="{6112ED7D-4947-4648-9814-94325A61FB60}" srcOrd="0" destOrd="0" presId="urn:microsoft.com/office/officeart/2008/layout/NameandTitleOrganizationalChart"/>
    <dgm:cxn modelId="{CB88430A-8FB6-4883-A5C3-11F41248068D}" type="presParOf" srcId="{6112ED7D-4947-4648-9814-94325A61FB60}" destId="{8AA37E11-07E4-49A3-8FE6-64B4437E0306}" srcOrd="0" destOrd="0" presId="urn:microsoft.com/office/officeart/2008/layout/NameandTitleOrganizationalChart"/>
    <dgm:cxn modelId="{6D2DC1A3-44A7-402A-BA8B-423F2EA617DB}" type="presParOf" srcId="{6112ED7D-4947-4648-9814-94325A61FB60}" destId="{633FC0E8-8956-403A-A977-848BD5625585}" srcOrd="1" destOrd="0" presId="urn:microsoft.com/office/officeart/2008/layout/NameandTitleOrganizationalChart"/>
    <dgm:cxn modelId="{342F5D47-2B77-4302-855C-7551B7494EE9}" type="presParOf" srcId="{6112ED7D-4947-4648-9814-94325A61FB60}" destId="{6CA79946-592D-4938-88EE-8DFAA4564766}" srcOrd="2" destOrd="0" presId="urn:microsoft.com/office/officeart/2008/layout/NameandTitleOrganizationalChart"/>
    <dgm:cxn modelId="{721BD7CE-B058-4474-A272-694586495FEB}" type="presParOf" srcId="{76A7BE16-4A29-4129-ACD5-1CE8F51A293A}" destId="{32EB84CC-D56D-4BDF-AFC8-AC0353E968BD}" srcOrd="1" destOrd="0" presId="urn:microsoft.com/office/officeart/2008/layout/NameandTitleOrganizationalChart"/>
    <dgm:cxn modelId="{F7AB438C-DB63-4E26-9BBE-18C305C3A201}" type="presParOf" srcId="{76A7BE16-4A29-4129-ACD5-1CE8F51A293A}" destId="{983F3110-C567-47C2-971E-4880CAE8F2B0}" srcOrd="2" destOrd="0" presId="urn:microsoft.com/office/officeart/2008/layout/NameandTitleOrganizationalChart"/>
    <dgm:cxn modelId="{83209AB3-2396-4C15-B06E-9161D4D510DD}" type="presParOf" srcId="{FD55A4A5-69AF-46B8-9994-EC5A4458DF8B}" destId="{8045D683-ADCD-4E33-BACB-2E5F022C8AF6}" srcOrd="2" destOrd="0" presId="urn:microsoft.com/office/officeart/2008/layout/NameandTitleOrganizationalChart"/>
    <dgm:cxn modelId="{2D07E38F-C7EB-417E-9840-B6C886E50ADB}" type="presParOf" srcId="{10252C10-786F-403A-95F9-970C5E3F80B0}" destId="{85CE66D0-2431-4DC5-A899-5D10BBB19A24}" srcOrd="2" destOrd="0" presId="urn:microsoft.com/office/officeart/2008/layout/NameandTitleOrganizationalChart"/>
    <dgm:cxn modelId="{31F435A1-997D-46DA-A99B-D21CA75C226E}" type="presParOf" srcId="{5CD070AD-66A1-4015-BD81-0463371D2821}" destId="{D21D64BF-5ABD-43A1-A9CB-1588FDFEE2A2}" srcOrd="4" destOrd="0" presId="urn:microsoft.com/office/officeart/2008/layout/NameandTitleOrganizationalChart"/>
    <dgm:cxn modelId="{8836D25D-AD7F-425E-B755-6AE76CDDA04B}" type="presParOf" srcId="{5CD070AD-66A1-4015-BD81-0463371D2821}" destId="{5D1908FE-6208-4653-BCA2-4419889A2D18}" srcOrd="5" destOrd="0" presId="urn:microsoft.com/office/officeart/2008/layout/NameandTitleOrganizationalChart"/>
    <dgm:cxn modelId="{0C685981-44D9-4673-9BAE-6E23B47E2579}" type="presParOf" srcId="{5D1908FE-6208-4653-BCA2-4419889A2D18}" destId="{8FFEA9B3-05BC-4BBA-8715-BB3BB1E3ECD4}" srcOrd="0" destOrd="0" presId="urn:microsoft.com/office/officeart/2008/layout/NameandTitleOrganizationalChart"/>
    <dgm:cxn modelId="{C47ACD8F-B566-49C9-AC96-6E66522C493D}" type="presParOf" srcId="{8FFEA9B3-05BC-4BBA-8715-BB3BB1E3ECD4}" destId="{1277E8DF-D86E-43B8-A6BA-0DDD4FCA1003}" srcOrd="0" destOrd="0" presId="urn:microsoft.com/office/officeart/2008/layout/NameandTitleOrganizationalChart"/>
    <dgm:cxn modelId="{B41FACBB-A979-4638-8ADF-A3DD0BD931DA}" type="presParOf" srcId="{8FFEA9B3-05BC-4BBA-8715-BB3BB1E3ECD4}" destId="{9CE6EC08-4C04-439B-AB79-1C81F4B3513B}" srcOrd="1" destOrd="0" presId="urn:microsoft.com/office/officeart/2008/layout/NameandTitleOrganizationalChart"/>
    <dgm:cxn modelId="{80D40C36-2B62-45DA-AC66-6C6399646EAA}" type="presParOf" srcId="{8FFEA9B3-05BC-4BBA-8715-BB3BB1E3ECD4}" destId="{839C0F9A-87FB-478E-AA05-A2F6266A11C2}" srcOrd="2" destOrd="0" presId="urn:microsoft.com/office/officeart/2008/layout/NameandTitleOrganizationalChart"/>
    <dgm:cxn modelId="{B6212B36-6E90-49C7-A49C-8A702135DC86}" type="presParOf" srcId="{5D1908FE-6208-4653-BCA2-4419889A2D18}" destId="{7EE8F37C-C514-4A8A-B4F7-F15D8F5A438E}" srcOrd="1" destOrd="0" presId="urn:microsoft.com/office/officeart/2008/layout/NameandTitleOrganizationalChart"/>
    <dgm:cxn modelId="{07A63A72-2B64-462E-8AB4-206C197FC318}" type="presParOf" srcId="{7EE8F37C-C514-4A8A-B4F7-F15D8F5A438E}" destId="{61C6107E-FB74-4AD9-A882-F6DFF5EEA2C5}" srcOrd="0" destOrd="0" presId="urn:microsoft.com/office/officeart/2008/layout/NameandTitleOrganizationalChart"/>
    <dgm:cxn modelId="{7B4A5622-D1CE-46D1-BC60-FBCF5F8DF9D4}" type="presParOf" srcId="{7EE8F37C-C514-4A8A-B4F7-F15D8F5A438E}" destId="{A2319C95-383B-4EE8-AF18-93868FBAF4B8}" srcOrd="1" destOrd="0" presId="urn:microsoft.com/office/officeart/2008/layout/NameandTitleOrganizationalChart"/>
    <dgm:cxn modelId="{B1179EDD-F796-40CD-AF44-04F141310196}" type="presParOf" srcId="{A2319C95-383B-4EE8-AF18-93868FBAF4B8}" destId="{757F297D-5F26-420B-802C-D5DDAE11D3A3}" srcOrd="0" destOrd="0" presId="urn:microsoft.com/office/officeart/2008/layout/NameandTitleOrganizationalChart"/>
    <dgm:cxn modelId="{74F62CF3-9E4A-4677-B75D-693923A6FED6}" type="presParOf" srcId="{757F297D-5F26-420B-802C-D5DDAE11D3A3}" destId="{2FB56BDD-5CD8-4D29-B8A8-CF1E67F995FB}" srcOrd="0" destOrd="0" presId="urn:microsoft.com/office/officeart/2008/layout/NameandTitleOrganizationalChart"/>
    <dgm:cxn modelId="{723FB46E-E0E1-4C61-9D31-AB1437A61AC4}" type="presParOf" srcId="{757F297D-5F26-420B-802C-D5DDAE11D3A3}" destId="{6946FF2D-E839-46D4-AAD6-AE406931ECF6}" srcOrd="1" destOrd="0" presId="urn:microsoft.com/office/officeart/2008/layout/NameandTitleOrganizationalChart"/>
    <dgm:cxn modelId="{BCF47C49-A1EB-4A62-8598-3F2D8CFEEE44}" type="presParOf" srcId="{757F297D-5F26-420B-802C-D5DDAE11D3A3}" destId="{99575C42-3624-483A-80D0-7B6EC653DB0C}" srcOrd="2" destOrd="0" presId="urn:microsoft.com/office/officeart/2008/layout/NameandTitleOrganizationalChart"/>
    <dgm:cxn modelId="{016F13F2-1706-49F6-9872-9216E1D4BB0B}" type="presParOf" srcId="{A2319C95-383B-4EE8-AF18-93868FBAF4B8}" destId="{E49E3145-C863-4E5F-8F74-5D374D13F6D1}" srcOrd="1" destOrd="0" presId="urn:microsoft.com/office/officeart/2008/layout/NameandTitleOrganizationalChart"/>
    <dgm:cxn modelId="{A7996AC4-A9EB-4BF6-8AE3-3BE768C9E81A}" type="presParOf" srcId="{A2319C95-383B-4EE8-AF18-93868FBAF4B8}" destId="{94D73F1B-957F-48FD-AF25-B81B64AD5F88}" srcOrd="2" destOrd="0" presId="urn:microsoft.com/office/officeart/2008/layout/NameandTitleOrganizationalChart"/>
    <dgm:cxn modelId="{4574969E-9D2F-4B8D-BD6A-BE364A968AAD}" type="presParOf" srcId="{5D1908FE-6208-4653-BCA2-4419889A2D18}" destId="{123420E8-350E-4E31-A95D-3BCAC6CCDE11}" srcOrd="2" destOrd="0" presId="urn:microsoft.com/office/officeart/2008/layout/NameandTitleOrganizationalChart"/>
    <dgm:cxn modelId="{5AE74EA2-72B0-4653-A9CB-2E13F6ED4450}" type="presParOf" srcId="{5CD070AD-66A1-4015-BD81-0463371D2821}" destId="{2EBB7AC9-F8E2-4FEE-8473-25A4DE64C5E2}" srcOrd="6" destOrd="0" presId="urn:microsoft.com/office/officeart/2008/layout/NameandTitleOrganizationalChart"/>
    <dgm:cxn modelId="{1AADF794-753B-45DE-8B1C-224B0B73340D}" type="presParOf" srcId="{5CD070AD-66A1-4015-BD81-0463371D2821}" destId="{65420C25-2B11-41D8-A8C4-38472FC8389C}" srcOrd="7" destOrd="0" presId="urn:microsoft.com/office/officeart/2008/layout/NameandTitleOrganizationalChart"/>
    <dgm:cxn modelId="{AB58AC4E-6868-4317-9EE1-170A22874EC5}" type="presParOf" srcId="{65420C25-2B11-41D8-A8C4-38472FC8389C}" destId="{123EC7CC-7B85-4987-9154-164C5D7228EE}" srcOrd="0" destOrd="0" presId="urn:microsoft.com/office/officeart/2008/layout/NameandTitleOrganizationalChart"/>
    <dgm:cxn modelId="{2741853E-AE75-4693-9286-C4B7563AB6CD}" type="presParOf" srcId="{123EC7CC-7B85-4987-9154-164C5D7228EE}" destId="{C793E83D-EEF7-4E2F-863B-C83C31926A71}" srcOrd="0" destOrd="0" presId="urn:microsoft.com/office/officeart/2008/layout/NameandTitleOrganizationalChart"/>
    <dgm:cxn modelId="{16B8B9FA-12BC-46DC-BC94-42FB36311E04}" type="presParOf" srcId="{123EC7CC-7B85-4987-9154-164C5D7228EE}" destId="{DB815ED7-74DC-46FF-A627-8EE30F61B9B2}" srcOrd="1" destOrd="0" presId="urn:microsoft.com/office/officeart/2008/layout/NameandTitleOrganizationalChart"/>
    <dgm:cxn modelId="{CB0A049B-C7BD-4D3C-82F2-903B89C26A4D}" type="presParOf" srcId="{123EC7CC-7B85-4987-9154-164C5D7228EE}" destId="{AB40471E-AE95-456C-B051-D116F5FA0433}" srcOrd="2" destOrd="0" presId="urn:microsoft.com/office/officeart/2008/layout/NameandTitleOrganizationalChart"/>
    <dgm:cxn modelId="{46FD5C11-C824-4CAD-96F8-0280F8DD3D78}" type="presParOf" srcId="{65420C25-2B11-41D8-A8C4-38472FC8389C}" destId="{CAF55452-E44B-41CE-9FC9-587F85CC290C}" srcOrd="1" destOrd="0" presId="urn:microsoft.com/office/officeart/2008/layout/NameandTitleOrganizationalChart"/>
    <dgm:cxn modelId="{91570662-23A2-4F56-9112-0528A5A8BE41}" type="presParOf" srcId="{CAF55452-E44B-41CE-9FC9-587F85CC290C}" destId="{54F25D20-BB02-42F7-AC45-65D29BE8F97F}" srcOrd="0" destOrd="0" presId="urn:microsoft.com/office/officeart/2008/layout/NameandTitleOrganizationalChart"/>
    <dgm:cxn modelId="{B5BBD43C-DDA1-4851-A8CC-6549427DE0B8}" type="presParOf" srcId="{CAF55452-E44B-41CE-9FC9-587F85CC290C}" destId="{E033B463-7AF9-4F99-ABE8-33A211E7F46A}" srcOrd="1" destOrd="0" presId="urn:microsoft.com/office/officeart/2008/layout/NameandTitleOrganizationalChart"/>
    <dgm:cxn modelId="{B8F31A91-938D-42D3-9486-A91A456843BB}" type="presParOf" srcId="{E033B463-7AF9-4F99-ABE8-33A211E7F46A}" destId="{B41B9D1A-D4EB-4597-ADC6-F4A45293E9B2}" srcOrd="0" destOrd="0" presId="urn:microsoft.com/office/officeart/2008/layout/NameandTitleOrganizationalChart"/>
    <dgm:cxn modelId="{865F1493-26BA-48CB-AC83-856B1C70BEE6}" type="presParOf" srcId="{B41B9D1A-D4EB-4597-ADC6-F4A45293E9B2}" destId="{8AA94875-7D41-4E70-AA71-900246566623}" srcOrd="0" destOrd="0" presId="urn:microsoft.com/office/officeart/2008/layout/NameandTitleOrganizationalChart"/>
    <dgm:cxn modelId="{08361832-CC62-46BB-B8DE-77E6B643EC90}" type="presParOf" srcId="{B41B9D1A-D4EB-4597-ADC6-F4A45293E9B2}" destId="{93181EF6-34D4-4D66-A927-857F16B2DBCE}" srcOrd="1" destOrd="0" presId="urn:microsoft.com/office/officeart/2008/layout/NameandTitleOrganizationalChart"/>
    <dgm:cxn modelId="{47907B68-1F25-451A-8A44-7E894154D587}" type="presParOf" srcId="{B41B9D1A-D4EB-4597-ADC6-F4A45293E9B2}" destId="{18BD64B7-BEF8-4401-9808-3C1D7B0BE643}" srcOrd="2" destOrd="0" presId="urn:microsoft.com/office/officeart/2008/layout/NameandTitleOrganizationalChart"/>
    <dgm:cxn modelId="{3777BB07-E5D1-4162-B8BD-B2EEE420097D}" type="presParOf" srcId="{E033B463-7AF9-4F99-ABE8-33A211E7F46A}" destId="{8E6C0B1B-D5F4-46A4-ABFB-CAA945F39703}" srcOrd="1" destOrd="0" presId="urn:microsoft.com/office/officeart/2008/layout/NameandTitleOrganizationalChart"/>
    <dgm:cxn modelId="{1AC32509-8842-4981-9473-62DFDD902E68}" type="presParOf" srcId="{E033B463-7AF9-4F99-ABE8-33A211E7F46A}" destId="{BC091141-FB02-45F8-9327-F850E3139DA0}" srcOrd="2" destOrd="0" presId="urn:microsoft.com/office/officeart/2008/layout/NameandTitleOrganizationalChart"/>
    <dgm:cxn modelId="{1843D568-D917-46EB-AEA8-820E2555DE52}" type="presParOf" srcId="{65420C25-2B11-41D8-A8C4-38472FC8389C}" destId="{BAEA0368-5A59-4866-899E-FD7F6B7EDDD0}" srcOrd="2" destOrd="0" presId="urn:microsoft.com/office/officeart/2008/layout/NameandTitleOrganizationalChart"/>
    <dgm:cxn modelId="{87F73D78-898B-43FD-B109-9B9016F51C08}" type="presParOf" srcId="{7E1C4955-D651-4A68-967E-3A246970118A}" destId="{26184452-AED9-4AC5-8E29-48B8E3C2F104}" srcOrd="2" destOrd="0" presId="urn:microsoft.com/office/officeart/2008/layout/NameandTitleOrganizationalChart"/>
    <dgm:cxn modelId="{DCEF88BA-3846-4696-9821-41ADEFA7F20D}" type="presParOf" srcId="{E8436FBA-499F-4291-BF96-1208320F3370}" destId="{3EB36913-FCA1-4187-9A56-FA94E7AE94E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F25D20-BB02-42F7-AC45-65D29BE8F97F}">
      <dsp:nvSpPr>
        <dsp:cNvPr id="0" name=""/>
        <dsp:cNvSpPr/>
      </dsp:nvSpPr>
      <dsp:spPr>
        <a:xfrm>
          <a:off x="7866563" y="3930358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103384" y="0"/>
              </a:moveTo>
              <a:lnTo>
                <a:pt x="103384" y="205675"/>
              </a:lnTo>
              <a:lnTo>
                <a:pt x="45720" y="205675"/>
              </a:lnTo>
              <a:lnTo>
                <a:pt x="45720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B7AC9-F8E2-4FEE-8473-25A4DE64C5E2}">
      <dsp:nvSpPr>
        <dsp:cNvPr id="0" name=""/>
        <dsp:cNvSpPr/>
      </dsp:nvSpPr>
      <dsp:spPr>
        <a:xfrm>
          <a:off x="5446466" y="2877718"/>
          <a:ext cx="2523480" cy="45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91"/>
              </a:lnTo>
              <a:lnTo>
                <a:pt x="2523480" y="316191"/>
              </a:lnTo>
              <a:lnTo>
                <a:pt x="2523480" y="455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6107E-FB74-4AD9-A882-F6DFF5EEA2C5}">
      <dsp:nvSpPr>
        <dsp:cNvPr id="0" name=""/>
        <dsp:cNvSpPr/>
      </dsp:nvSpPr>
      <dsp:spPr>
        <a:xfrm>
          <a:off x="6043885" y="3930358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103384" y="0"/>
              </a:moveTo>
              <a:lnTo>
                <a:pt x="103384" y="205675"/>
              </a:lnTo>
              <a:lnTo>
                <a:pt x="45720" y="205675"/>
              </a:lnTo>
              <a:lnTo>
                <a:pt x="45720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D64BF-5ABD-43A1-A9CB-1588FDFEE2A2}">
      <dsp:nvSpPr>
        <dsp:cNvPr id="0" name=""/>
        <dsp:cNvSpPr/>
      </dsp:nvSpPr>
      <dsp:spPr>
        <a:xfrm>
          <a:off x="5446466" y="2877718"/>
          <a:ext cx="700803" cy="45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91"/>
              </a:lnTo>
              <a:lnTo>
                <a:pt x="700803" y="316191"/>
              </a:lnTo>
              <a:lnTo>
                <a:pt x="700803" y="455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B261E-2723-49ED-99C0-41D5168848D2}">
      <dsp:nvSpPr>
        <dsp:cNvPr id="0" name=""/>
        <dsp:cNvSpPr/>
      </dsp:nvSpPr>
      <dsp:spPr>
        <a:xfrm>
          <a:off x="4348415" y="4872483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6DD65-0C15-440F-A788-758771ECF4EA}">
      <dsp:nvSpPr>
        <dsp:cNvPr id="0" name=""/>
        <dsp:cNvSpPr/>
      </dsp:nvSpPr>
      <dsp:spPr>
        <a:xfrm>
          <a:off x="4348415" y="3930358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103384" y="0"/>
              </a:moveTo>
              <a:lnTo>
                <a:pt x="103384" y="205675"/>
              </a:lnTo>
              <a:lnTo>
                <a:pt x="45720" y="205675"/>
              </a:lnTo>
              <a:lnTo>
                <a:pt x="45720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5D7D-5B6E-4C77-98E0-0DA9351B548A}">
      <dsp:nvSpPr>
        <dsp:cNvPr id="0" name=""/>
        <dsp:cNvSpPr/>
      </dsp:nvSpPr>
      <dsp:spPr>
        <a:xfrm>
          <a:off x="4451800" y="2877718"/>
          <a:ext cx="994666" cy="455519"/>
        </a:xfrm>
        <a:custGeom>
          <a:avLst/>
          <a:gdLst/>
          <a:ahLst/>
          <a:cxnLst/>
          <a:rect l="0" t="0" r="0" b="0"/>
          <a:pathLst>
            <a:path>
              <a:moveTo>
                <a:pt x="994666" y="0"/>
              </a:moveTo>
              <a:lnTo>
                <a:pt x="994666" y="316191"/>
              </a:lnTo>
              <a:lnTo>
                <a:pt x="0" y="316191"/>
              </a:lnTo>
              <a:lnTo>
                <a:pt x="0" y="455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C37FE-98AC-41D9-88F4-02D1B3FAEF7B}">
      <dsp:nvSpPr>
        <dsp:cNvPr id="0" name=""/>
        <dsp:cNvSpPr/>
      </dsp:nvSpPr>
      <dsp:spPr>
        <a:xfrm>
          <a:off x="2685102" y="4872483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675"/>
              </a:lnTo>
              <a:lnTo>
                <a:pt x="88481" y="205675"/>
              </a:lnTo>
              <a:lnTo>
                <a:pt x="88481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8ED83-2890-4128-83A0-1B4157722942}">
      <dsp:nvSpPr>
        <dsp:cNvPr id="0" name=""/>
        <dsp:cNvSpPr/>
      </dsp:nvSpPr>
      <dsp:spPr>
        <a:xfrm>
          <a:off x="2685102" y="3930358"/>
          <a:ext cx="91440" cy="345003"/>
        </a:xfrm>
        <a:custGeom>
          <a:avLst/>
          <a:gdLst/>
          <a:ahLst/>
          <a:cxnLst/>
          <a:rect l="0" t="0" r="0" b="0"/>
          <a:pathLst>
            <a:path>
              <a:moveTo>
                <a:pt x="100094" y="0"/>
              </a:moveTo>
              <a:lnTo>
                <a:pt x="100094" y="205675"/>
              </a:lnTo>
              <a:lnTo>
                <a:pt x="45720" y="205675"/>
              </a:lnTo>
              <a:lnTo>
                <a:pt x="45720" y="345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41753-F12D-4621-8F48-8D7DF8494833}">
      <dsp:nvSpPr>
        <dsp:cNvPr id="0" name=""/>
        <dsp:cNvSpPr/>
      </dsp:nvSpPr>
      <dsp:spPr>
        <a:xfrm>
          <a:off x="2785196" y="2877718"/>
          <a:ext cx="2661269" cy="455519"/>
        </a:xfrm>
        <a:custGeom>
          <a:avLst/>
          <a:gdLst/>
          <a:ahLst/>
          <a:cxnLst/>
          <a:rect l="0" t="0" r="0" b="0"/>
          <a:pathLst>
            <a:path>
              <a:moveTo>
                <a:pt x="2661269" y="0"/>
              </a:moveTo>
              <a:lnTo>
                <a:pt x="2661269" y="316191"/>
              </a:lnTo>
              <a:lnTo>
                <a:pt x="0" y="316191"/>
              </a:lnTo>
              <a:lnTo>
                <a:pt x="0" y="455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F69FF-A165-4E04-8BF4-376C31DF60A0}">
      <dsp:nvSpPr>
        <dsp:cNvPr id="0" name=""/>
        <dsp:cNvSpPr/>
      </dsp:nvSpPr>
      <dsp:spPr>
        <a:xfrm>
          <a:off x="5370231" y="2077554"/>
          <a:ext cx="91440" cy="3914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088"/>
              </a:lnTo>
              <a:lnTo>
                <a:pt x="76235" y="252088"/>
              </a:lnTo>
              <a:lnTo>
                <a:pt x="76235" y="391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416EB-7A27-4884-8F5B-317BFDD556FA}">
      <dsp:nvSpPr>
        <dsp:cNvPr id="0" name=""/>
        <dsp:cNvSpPr/>
      </dsp:nvSpPr>
      <dsp:spPr>
        <a:xfrm>
          <a:off x="1940245" y="1152592"/>
          <a:ext cx="2585310" cy="64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444"/>
              </a:lnTo>
              <a:lnTo>
                <a:pt x="2585310" y="647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27AB0-4CAA-4DCF-BD00-A0E0152B0FD0}">
      <dsp:nvSpPr>
        <dsp:cNvPr id="0" name=""/>
        <dsp:cNvSpPr/>
      </dsp:nvSpPr>
      <dsp:spPr>
        <a:xfrm>
          <a:off x="1821147" y="1152592"/>
          <a:ext cx="119097" cy="647444"/>
        </a:xfrm>
        <a:custGeom>
          <a:avLst/>
          <a:gdLst/>
          <a:ahLst/>
          <a:cxnLst/>
          <a:rect l="0" t="0" r="0" b="0"/>
          <a:pathLst>
            <a:path>
              <a:moveTo>
                <a:pt x="119097" y="0"/>
              </a:moveTo>
              <a:lnTo>
                <a:pt x="119097" y="647444"/>
              </a:lnTo>
              <a:lnTo>
                <a:pt x="0" y="647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896D0-C63E-4D16-918E-1E7A29DCDB9B}">
      <dsp:nvSpPr>
        <dsp:cNvPr id="0" name=""/>
        <dsp:cNvSpPr/>
      </dsp:nvSpPr>
      <dsp:spPr>
        <a:xfrm>
          <a:off x="340382" y="555471"/>
          <a:ext cx="3199726" cy="597121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842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/>
            <a:t>LDS Commission</a:t>
          </a:r>
        </a:p>
      </dsp:txBody>
      <dsp:txXfrm>
        <a:off x="340382" y="555471"/>
        <a:ext cx="3199726" cy="597121"/>
      </dsp:txXfrm>
    </dsp:sp>
    <dsp:sp modelId="{A30AEFA1-9EA5-4FE5-BC43-6EB28CF45F34}">
      <dsp:nvSpPr>
        <dsp:cNvPr id="0" name=""/>
        <dsp:cNvSpPr/>
      </dsp:nvSpPr>
      <dsp:spPr>
        <a:xfrm>
          <a:off x="645907" y="1016018"/>
          <a:ext cx="2934661" cy="20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DESE, Prof. Assoc., RPDCs, Higher Education</a:t>
          </a:r>
        </a:p>
      </dsp:txBody>
      <dsp:txXfrm>
        <a:off x="645907" y="1016018"/>
        <a:ext cx="2934661" cy="206800"/>
      </dsp:txXfrm>
    </dsp:sp>
    <dsp:sp modelId="{FF454C84-9800-48EA-A891-CEAAF3D0CE6D}">
      <dsp:nvSpPr>
        <dsp:cNvPr id="0" name=""/>
        <dsp:cNvSpPr/>
      </dsp:nvSpPr>
      <dsp:spPr>
        <a:xfrm>
          <a:off x="89613" y="1597155"/>
          <a:ext cx="1731533" cy="40576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Aspiring Level </a:t>
          </a:r>
        </a:p>
      </dsp:txBody>
      <dsp:txXfrm>
        <a:off x="89613" y="1597155"/>
        <a:ext cx="1731533" cy="405761"/>
      </dsp:txXfrm>
    </dsp:sp>
    <dsp:sp modelId="{B9B3DF73-61A7-40FB-9EC4-1125AB00A86B}">
      <dsp:nvSpPr>
        <dsp:cNvPr id="0" name=""/>
        <dsp:cNvSpPr/>
      </dsp:nvSpPr>
      <dsp:spPr>
        <a:xfrm>
          <a:off x="449429" y="1902912"/>
          <a:ext cx="1242405" cy="3138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Educator Preparation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Programs </a:t>
          </a:r>
        </a:p>
      </dsp:txBody>
      <dsp:txXfrm>
        <a:off x="449429" y="1902912"/>
        <a:ext cx="1242405" cy="313896"/>
      </dsp:txXfrm>
    </dsp:sp>
    <dsp:sp modelId="{0D14585A-CB9A-4478-9113-2C8DDF052016}">
      <dsp:nvSpPr>
        <dsp:cNvPr id="0" name=""/>
        <dsp:cNvSpPr/>
      </dsp:nvSpPr>
      <dsp:spPr>
        <a:xfrm>
          <a:off x="4525556" y="1522518"/>
          <a:ext cx="1780790" cy="555035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LDS Director</a:t>
          </a:r>
        </a:p>
      </dsp:txBody>
      <dsp:txXfrm>
        <a:off x="4525556" y="1522518"/>
        <a:ext cx="1780790" cy="555035"/>
      </dsp:txXfrm>
    </dsp:sp>
    <dsp:sp modelId="{DA0F07D2-454F-442D-8C68-ADE5DB5F337F}">
      <dsp:nvSpPr>
        <dsp:cNvPr id="0" name=""/>
        <dsp:cNvSpPr/>
      </dsp:nvSpPr>
      <dsp:spPr>
        <a:xfrm>
          <a:off x="4680923" y="1908549"/>
          <a:ext cx="1556865" cy="249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Full Time DESE FTE</a:t>
          </a:r>
        </a:p>
      </dsp:txBody>
      <dsp:txXfrm>
        <a:off x="4680923" y="1908549"/>
        <a:ext cx="1556865" cy="249781"/>
      </dsp:txXfrm>
    </dsp:sp>
    <dsp:sp modelId="{C7B8A93D-B9A2-4120-9F2B-604738AD3215}">
      <dsp:nvSpPr>
        <dsp:cNvPr id="0" name=""/>
        <dsp:cNvSpPr/>
      </dsp:nvSpPr>
      <dsp:spPr>
        <a:xfrm>
          <a:off x="3763595" y="2468971"/>
          <a:ext cx="3365742" cy="408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LDS Specialists</a:t>
          </a:r>
        </a:p>
      </dsp:txBody>
      <dsp:txXfrm>
        <a:off x="3763595" y="2468971"/>
        <a:ext cx="3365742" cy="408747"/>
      </dsp:txXfrm>
    </dsp:sp>
    <dsp:sp modelId="{A9589E83-2FDB-4617-B009-DB11A885F968}">
      <dsp:nvSpPr>
        <dsp:cNvPr id="0" name=""/>
        <dsp:cNvSpPr/>
      </dsp:nvSpPr>
      <dsp:spPr>
        <a:xfrm>
          <a:off x="4289424" y="2733913"/>
          <a:ext cx="2447744" cy="2316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Coaches for LDS Content</a:t>
          </a:r>
        </a:p>
      </dsp:txBody>
      <dsp:txXfrm>
        <a:off x="4289424" y="2733913"/>
        <a:ext cx="2447744" cy="231698"/>
      </dsp:txXfrm>
    </dsp:sp>
    <dsp:sp modelId="{B3CE0B7F-7A9A-4CD8-A5BD-162E3536F177}">
      <dsp:nvSpPr>
        <dsp:cNvPr id="0" name=""/>
        <dsp:cNvSpPr/>
      </dsp:nvSpPr>
      <dsp:spPr>
        <a:xfrm>
          <a:off x="2099804" y="3333237"/>
          <a:ext cx="1370785" cy="597121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Emerging Level I</a:t>
          </a:r>
        </a:p>
      </dsp:txBody>
      <dsp:txXfrm>
        <a:off x="2099804" y="3333237"/>
        <a:ext cx="1370785" cy="597121"/>
      </dsp:txXfrm>
    </dsp:sp>
    <dsp:sp modelId="{E4F0ED75-1292-495B-8220-0ED20D2A22B7}">
      <dsp:nvSpPr>
        <dsp:cNvPr id="0" name=""/>
        <dsp:cNvSpPr/>
      </dsp:nvSpPr>
      <dsp:spPr>
        <a:xfrm>
          <a:off x="2439210" y="3797665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439210" y="3797665"/>
        <a:ext cx="1037958" cy="199040"/>
      </dsp:txXfrm>
    </dsp:sp>
    <dsp:sp modelId="{B6EB9092-6DC8-4ABB-820A-C3EBDB686B65}">
      <dsp:nvSpPr>
        <dsp:cNvPr id="0" name=""/>
        <dsp:cNvSpPr/>
      </dsp:nvSpPr>
      <dsp:spPr>
        <a:xfrm>
          <a:off x="2154178" y="4275362"/>
          <a:ext cx="1153287" cy="597121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Mentors</a:t>
          </a:r>
        </a:p>
      </dsp:txBody>
      <dsp:txXfrm>
        <a:off x="2154178" y="4275362"/>
        <a:ext cx="1153287" cy="597121"/>
      </dsp:txXfrm>
    </dsp:sp>
    <dsp:sp modelId="{B77F9C51-1D88-4718-AED7-18405580E713}">
      <dsp:nvSpPr>
        <dsp:cNvPr id="0" name=""/>
        <dsp:cNvSpPr/>
      </dsp:nvSpPr>
      <dsp:spPr>
        <a:xfrm>
          <a:off x="2384836" y="4739789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84836" y="4739789"/>
        <a:ext cx="1037958" cy="199040"/>
      </dsp:txXfrm>
    </dsp:sp>
    <dsp:sp modelId="{F78DF016-4707-4051-A124-AE24FABF46A2}">
      <dsp:nvSpPr>
        <dsp:cNvPr id="0" name=""/>
        <dsp:cNvSpPr/>
      </dsp:nvSpPr>
      <dsp:spPr>
        <a:xfrm>
          <a:off x="2111417" y="5217486"/>
          <a:ext cx="1324331" cy="588289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First Year Principals</a:t>
          </a:r>
        </a:p>
      </dsp:txBody>
      <dsp:txXfrm>
        <a:off x="2111417" y="5217486"/>
        <a:ext cx="1324331" cy="588289"/>
      </dsp:txXfrm>
    </dsp:sp>
    <dsp:sp modelId="{9D91C192-650F-4381-ADE1-7133FBDFEED0}">
      <dsp:nvSpPr>
        <dsp:cNvPr id="0" name=""/>
        <dsp:cNvSpPr/>
      </dsp:nvSpPr>
      <dsp:spPr>
        <a:xfrm>
          <a:off x="2365672" y="5840936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65672" y="5840936"/>
        <a:ext cx="1037958" cy="199040"/>
      </dsp:txXfrm>
    </dsp:sp>
    <dsp:sp modelId="{EF913732-27B8-4F4A-B501-B61A69492565}">
      <dsp:nvSpPr>
        <dsp:cNvPr id="0" name=""/>
        <dsp:cNvSpPr/>
      </dsp:nvSpPr>
      <dsp:spPr>
        <a:xfrm>
          <a:off x="3755825" y="3333237"/>
          <a:ext cx="1391948" cy="597121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Emerging Level II</a:t>
          </a:r>
        </a:p>
      </dsp:txBody>
      <dsp:txXfrm>
        <a:off x="3755825" y="3333237"/>
        <a:ext cx="1391948" cy="597121"/>
      </dsp:txXfrm>
    </dsp:sp>
    <dsp:sp modelId="{B2722AB2-D6ED-44B2-B4C6-B284BA366AC5}">
      <dsp:nvSpPr>
        <dsp:cNvPr id="0" name=""/>
        <dsp:cNvSpPr/>
      </dsp:nvSpPr>
      <dsp:spPr>
        <a:xfrm>
          <a:off x="4105813" y="3797665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105813" y="3797665"/>
        <a:ext cx="1037958" cy="199040"/>
      </dsp:txXfrm>
    </dsp:sp>
    <dsp:sp modelId="{9165A197-55C0-46E5-8274-6A21F57AF005}">
      <dsp:nvSpPr>
        <dsp:cNvPr id="0" name=""/>
        <dsp:cNvSpPr/>
      </dsp:nvSpPr>
      <dsp:spPr>
        <a:xfrm>
          <a:off x="3817492" y="4275362"/>
          <a:ext cx="1153287" cy="597121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Mentors</a:t>
          </a:r>
        </a:p>
      </dsp:txBody>
      <dsp:txXfrm>
        <a:off x="3817492" y="4275362"/>
        <a:ext cx="1153287" cy="597121"/>
      </dsp:txXfrm>
    </dsp:sp>
    <dsp:sp modelId="{B7A212EA-74B4-48C7-B7CA-CBB9830BE56B}">
      <dsp:nvSpPr>
        <dsp:cNvPr id="0" name=""/>
        <dsp:cNvSpPr/>
      </dsp:nvSpPr>
      <dsp:spPr>
        <a:xfrm>
          <a:off x="4048149" y="4739789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048149" y="4739789"/>
        <a:ext cx="1037958" cy="199040"/>
      </dsp:txXfrm>
    </dsp:sp>
    <dsp:sp modelId="{8AA37E11-07E4-49A3-8FE6-64B4437E0306}">
      <dsp:nvSpPr>
        <dsp:cNvPr id="0" name=""/>
        <dsp:cNvSpPr/>
      </dsp:nvSpPr>
      <dsp:spPr>
        <a:xfrm>
          <a:off x="3817492" y="5217486"/>
          <a:ext cx="1153287" cy="597121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Second Year Principals</a:t>
          </a:r>
        </a:p>
      </dsp:txBody>
      <dsp:txXfrm>
        <a:off x="3817492" y="5217486"/>
        <a:ext cx="1153287" cy="597121"/>
      </dsp:txXfrm>
    </dsp:sp>
    <dsp:sp modelId="{633FC0E8-8956-403A-A977-848BD5625585}">
      <dsp:nvSpPr>
        <dsp:cNvPr id="0" name=""/>
        <dsp:cNvSpPr/>
      </dsp:nvSpPr>
      <dsp:spPr>
        <a:xfrm>
          <a:off x="3753670" y="6164857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753670" y="6164857"/>
        <a:ext cx="1037958" cy="199040"/>
      </dsp:txXfrm>
    </dsp:sp>
    <dsp:sp modelId="{1277E8DF-D86E-43B8-A6BA-0DDD4FCA1003}">
      <dsp:nvSpPr>
        <dsp:cNvPr id="0" name=""/>
        <dsp:cNvSpPr/>
      </dsp:nvSpPr>
      <dsp:spPr>
        <a:xfrm>
          <a:off x="5426430" y="3333237"/>
          <a:ext cx="1441678" cy="597121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Developing Level</a:t>
          </a:r>
        </a:p>
      </dsp:txBody>
      <dsp:txXfrm>
        <a:off x="5426430" y="3333237"/>
        <a:ext cx="1441678" cy="597121"/>
      </dsp:txXfrm>
    </dsp:sp>
    <dsp:sp modelId="{9CE6EC08-4C04-439B-AB79-1C81F4B3513B}">
      <dsp:nvSpPr>
        <dsp:cNvPr id="0" name=""/>
        <dsp:cNvSpPr/>
      </dsp:nvSpPr>
      <dsp:spPr>
        <a:xfrm>
          <a:off x="5801283" y="3797665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801283" y="3797665"/>
        <a:ext cx="1037958" cy="199040"/>
      </dsp:txXfrm>
    </dsp:sp>
    <dsp:sp modelId="{2FB56BDD-5CD8-4D29-B8A8-CF1E67F995FB}">
      <dsp:nvSpPr>
        <dsp:cNvPr id="0" name=""/>
        <dsp:cNvSpPr/>
      </dsp:nvSpPr>
      <dsp:spPr>
        <a:xfrm>
          <a:off x="5512961" y="4275362"/>
          <a:ext cx="1153287" cy="597121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3rd Year + Principals</a:t>
          </a:r>
        </a:p>
      </dsp:txBody>
      <dsp:txXfrm>
        <a:off x="5512961" y="4275362"/>
        <a:ext cx="1153287" cy="597121"/>
      </dsp:txXfrm>
    </dsp:sp>
    <dsp:sp modelId="{6946FF2D-E839-46D4-AAD6-AE406931ECF6}">
      <dsp:nvSpPr>
        <dsp:cNvPr id="0" name=""/>
        <dsp:cNvSpPr/>
      </dsp:nvSpPr>
      <dsp:spPr>
        <a:xfrm>
          <a:off x="5743619" y="4739789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743619" y="4739789"/>
        <a:ext cx="1037958" cy="199040"/>
      </dsp:txXfrm>
    </dsp:sp>
    <dsp:sp modelId="{C793E83D-EEF7-4E2F-863B-C83C31926A71}">
      <dsp:nvSpPr>
        <dsp:cNvPr id="0" name=""/>
        <dsp:cNvSpPr/>
      </dsp:nvSpPr>
      <dsp:spPr>
        <a:xfrm>
          <a:off x="7146765" y="3333237"/>
          <a:ext cx="1646363" cy="597121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Transformational Level</a:t>
          </a:r>
        </a:p>
      </dsp:txBody>
      <dsp:txXfrm>
        <a:off x="7146765" y="3333237"/>
        <a:ext cx="1646363" cy="597121"/>
      </dsp:txXfrm>
    </dsp:sp>
    <dsp:sp modelId="{DB815ED7-74DC-46FF-A627-8EE30F61B9B2}">
      <dsp:nvSpPr>
        <dsp:cNvPr id="0" name=""/>
        <dsp:cNvSpPr/>
      </dsp:nvSpPr>
      <dsp:spPr>
        <a:xfrm>
          <a:off x="7623961" y="3797665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623961" y="3797665"/>
        <a:ext cx="1037958" cy="199040"/>
      </dsp:txXfrm>
    </dsp:sp>
    <dsp:sp modelId="{8AA94875-7D41-4E70-AA71-900246566623}">
      <dsp:nvSpPr>
        <dsp:cNvPr id="0" name=""/>
        <dsp:cNvSpPr/>
      </dsp:nvSpPr>
      <dsp:spPr>
        <a:xfrm>
          <a:off x="7335639" y="4275362"/>
          <a:ext cx="1153287" cy="597121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2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Proven Principals</a:t>
          </a:r>
        </a:p>
      </dsp:txBody>
      <dsp:txXfrm>
        <a:off x="7335639" y="4275362"/>
        <a:ext cx="1153287" cy="597121"/>
      </dsp:txXfrm>
    </dsp:sp>
    <dsp:sp modelId="{93181EF6-34D4-4D66-A927-857F16B2DBCE}">
      <dsp:nvSpPr>
        <dsp:cNvPr id="0" name=""/>
        <dsp:cNvSpPr/>
      </dsp:nvSpPr>
      <dsp:spPr>
        <a:xfrm>
          <a:off x="7566296" y="4739789"/>
          <a:ext cx="1037958" cy="199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566296" y="4739789"/>
        <a:ext cx="1037958" cy="19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pkatnik1</dc:creator>
  <cp:lastModifiedBy>pkatnik1</cp:lastModifiedBy>
  <cp:revision>2</cp:revision>
  <dcterms:created xsi:type="dcterms:W3CDTF">2018-07-23T16:41:00Z</dcterms:created>
  <dcterms:modified xsi:type="dcterms:W3CDTF">2018-07-23T17:30:00Z</dcterms:modified>
</cp:coreProperties>
</file>