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E79DB" w14:paraId="3BCDB01B" w14:textId="77777777" w:rsidTr="005E79DB">
        <w:tc>
          <w:tcPr>
            <w:tcW w:w="2337" w:type="dxa"/>
            <w:shd w:val="clear" w:color="auto" w:fill="D9D9D9" w:themeFill="background1" w:themeFillShade="D9"/>
          </w:tcPr>
          <w:p w14:paraId="7CAE7CF5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Tasks Needed to Start a Program 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4CFCB26C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Timeline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555B6F9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Person(s) Responsible 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4592ADA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Activity/Product, Date Completed </w:t>
            </w:r>
          </w:p>
        </w:tc>
      </w:tr>
      <w:tr w:rsidR="005E79DB" w14:paraId="5FE9DAF7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5CE9DD83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Develop Needs Assessment</w:t>
            </w:r>
          </w:p>
        </w:tc>
        <w:tc>
          <w:tcPr>
            <w:tcW w:w="2337" w:type="dxa"/>
          </w:tcPr>
          <w:p w14:paraId="12E3E566" w14:textId="77777777" w:rsidR="005E79DB" w:rsidRDefault="005E79DB"/>
        </w:tc>
        <w:tc>
          <w:tcPr>
            <w:tcW w:w="2338" w:type="dxa"/>
          </w:tcPr>
          <w:p w14:paraId="4BE448BB" w14:textId="77777777" w:rsidR="005E79DB" w:rsidRDefault="005E79DB"/>
        </w:tc>
        <w:tc>
          <w:tcPr>
            <w:tcW w:w="2338" w:type="dxa"/>
          </w:tcPr>
          <w:p w14:paraId="0FC6FD23" w14:textId="77777777" w:rsidR="005E79DB" w:rsidRDefault="005E79DB"/>
        </w:tc>
      </w:tr>
      <w:tr w:rsidR="005E79DB" w14:paraId="78F1F484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298218DD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Assemble Committee</w:t>
            </w:r>
          </w:p>
        </w:tc>
        <w:tc>
          <w:tcPr>
            <w:tcW w:w="2337" w:type="dxa"/>
          </w:tcPr>
          <w:p w14:paraId="7F0095AC" w14:textId="77777777" w:rsidR="005E79DB" w:rsidRDefault="005E79DB"/>
        </w:tc>
        <w:tc>
          <w:tcPr>
            <w:tcW w:w="2338" w:type="dxa"/>
          </w:tcPr>
          <w:p w14:paraId="547ADAF3" w14:textId="77777777" w:rsidR="005E79DB" w:rsidRDefault="005E79DB"/>
        </w:tc>
        <w:tc>
          <w:tcPr>
            <w:tcW w:w="2338" w:type="dxa"/>
          </w:tcPr>
          <w:p w14:paraId="082E72AC" w14:textId="77777777" w:rsidR="005E79DB" w:rsidRDefault="005E79DB"/>
        </w:tc>
      </w:tr>
      <w:tr w:rsidR="005E79DB" w14:paraId="51C6041C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753E6975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Review and Develop Questions</w:t>
            </w:r>
          </w:p>
        </w:tc>
        <w:tc>
          <w:tcPr>
            <w:tcW w:w="2337" w:type="dxa"/>
          </w:tcPr>
          <w:p w14:paraId="766090EE" w14:textId="77777777" w:rsidR="005E79DB" w:rsidRDefault="005E79DB"/>
        </w:tc>
        <w:tc>
          <w:tcPr>
            <w:tcW w:w="2338" w:type="dxa"/>
          </w:tcPr>
          <w:p w14:paraId="71A4FC29" w14:textId="77777777" w:rsidR="005E79DB" w:rsidRDefault="005E79DB"/>
        </w:tc>
        <w:tc>
          <w:tcPr>
            <w:tcW w:w="2338" w:type="dxa"/>
          </w:tcPr>
          <w:p w14:paraId="616A9AEB" w14:textId="77777777" w:rsidR="005E79DB" w:rsidRDefault="005E79DB"/>
        </w:tc>
      </w:tr>
      <w:tr w:rsidR="005E79DB" w14:paraId="4587B8F3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34987EBD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Conduct Needs Assessment</w:t>
            </w:r>
          </w:p>
        </w:tc>
        <w:tc>
          <w:tcPr>
            <w:tcW w:w="2337" w:type="dxa"/>
          </w:tcPr>
          <w:p w14:paraId="5942E6F6" w14:textId="77777777" w:rsidR="005E79DB" w:rsidRDefault="005E79DB"/>
        </w:tc>
        <w:tc>
          <w:tcPr>
            <w:tcW w:w="2338" w:type="dxa"/>
          </w:tcPr>
          <w:p w14:paraId="76A33E16" w14:textId="77777777" w:rsidR="005E79DB" w:rsidRDefault="005E79DB"/>
        </w:tc>
        <w:tc>
          <w:tcPr>
            <w:tcW w:w="2338" w:type="dxa"/>
          </w:tcPr>
          <w:p w14:paraId="6F91C036" w14:textId="77777777" w:rsidR="005E79DB" w:rsidRDefault="005E79DB"/>
        </w:tc>
      </w:tr>
      <w:tr w:rsidR="005E79DB" w14:paraId="06D89CA3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02CF1A52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Compile and Review Results</w:t>
            </w:r>
          </w:p>
        </w:tc>
        <w:tc>
          <w:tcPr>
            <w:tcW w:w="2337" w:type="dxa"/>
          </w:tcPr>
          <w:p w14:paraId="5E317FAC" w14:textId="77777777" w:rsidR="005E79DB" w:rsidRDefault="005E79DB"/>
        </w:tc>
        <w:tc>
          <w:tcPr>
            <w:tcW w:w="2338" w:type="dxa"/>
          </w:tcPr>
          <w:p w14:paraId="2BFBD90E" w14:textId="77777777" w:rsidR="005E79DB" w:rsidRDefault="005E79DB"/>
        </w:tc>
        <w:tc>
          <w:tcPr>
            <w:tcW w:w="2338" w:type="dxa"/>
          </w:tcPr>
          <w:p w14:paraId="77C2CA52" w14:textId="77777777" w:rsidR="005E79DB" w:rsidRDefault="005E79DB"/>
        </w:tc>
      </w:tr>
      <w:tr w:rsidR="005E79DB" w14:paraId="4A43D212" w14:textId="77777777" w:rsidTr="005E79DB">
        <w:trPr>
          <w:trHeight w:val="1152"/>
        </w:trPr>
        <w:tc>
          <w:tcPr>
            <w:tcW w:w="2337" w:type="dxa"/>
            <w:vAlign w:val="center"/>
          </w:tcPr>
          <w:p w14:paraId="3EFDBB9B" w14:textId="77777777" w:rsidR="005E79DB" w:rsidRPr="005E79DB" w:rsidRDefault="005E79DB" w:rsidP="005E79DB">
            <w:pPr>
              <w:pStyle w:val="Default"/>
              <w:jc w:val="center"/>
            </w:pPr>
            <w:r w:rsidRPr="005E79DB">
              <w:t>Develop Action Plan</w:t>
            </w:r>
          </w:p>
        </w:tc>
        <w:tc>
          <w:tcPr>
            <w:tcW w:w="2337" w:type="dxa"/>
          </w:tcPr>
          <w:p w14:paraId="27131176" w14:textId="77777777" w:rsidR="005E79DB" w:rsidRDefault="005E79DB"/>
        </w:tc>
        <w:tc>
          <w:tcPr>
            <w:tcW w:w="2338" w:type="dxa"/>
          </w:tcPr>
          <w:p w14:paraId="2191A1C7" w14:textId="77777777" w:rsidR="005E79DB" w:rsidRDefault="005E79DB"/>
        </w:tc>
        <w:tc>
          <w:tcPr>
            <w:tcW w:w="2338" w:type="dxa"/>
          </w:tcPr>
          <w:p w14:paraId="6AF814D3" w14:textId="77777777" w:rsidR="005E79DB" w:rsidRDefault="005E79DB"/>
        </w:tc>
      </w:tr>
    </w:tbl>
    <w:p w14:paraId="26DEDA47" w14:textId="77777777" w:rsidR="00F01F4A" w:rsidRDefault="00F01F4A"/>
    <w:p w14:paraId="4E68922F" w14:textId="77777777" w:rsidR="005E79DB" w:rsidRDefault="005E79DB"/>
    <w:p w14:paraId="1CBCFE5A" w14:textId="77777777" w:rsidR="005E79DB" w:rsidRDefault="005E79DB"/>
    <w:p w14:paraId="19767E0B" w14:textId="77777777" w:rsidR="005E79DB" w:rsidRDefault="005E79DB"/>
    <w:p w14:paraId="71CE1A13" w14:textId="77777777" w:rsidR="005E79DB" w:rsidRDefault="005E79DB"/>
    <w:p w14:paraId="0ACB3FF2" w14:textId="77777777" w:rsidR="005E79DB" w:rsidRDefault="005E79DB"/>
    <w:p w14:paraId="3260CFE7" w14:textId="77777777" w:rsidR="005E79DB" w:rsidRDefault="005E79DB"/>
    <w:p w14:paraId="4714921B" w14:textId="77777777" w:rsidR="005E79DB" w:rsidRDefault="005E79DB"/>
    <w:p w14:paraId="7B35F0B1" w14:textId="77777777" w:rsidR="005E79DB" w:rsidRDefault="005E79DB"/>
    <w:p w14:paraId="5F5FC32A" w14:textId="77777777" w:rsidR="005E79DB" w:rsidRDefault="005E79DB"/>
    <w:p w14:paraId="77CF0EAD" w14:textId="77777777" w:rsidR="005E79DB" w:rsidRDefault="005E79DB"/>
    <w:p w14:paraId="5D72FCAE" w14:textId="77777777" w:rsidR="005E79DB" w:rsidRDefault="005E79DB"/>
    <w:p w14:paraId="1F54868A" w14:textId="77777777" w:rsidR="005E79DB" w:rsidRDefault="005E79DB"/>
    <w:p w14:paraId="08BA221F" w14:textId="77777777" w:rsidR="005E79DB" w:rsidRDefault="005E79DB"/>
    <w:p w14:paraId="67BBA566" w14:textId="77777777" w:rsidR="005E79DB" w:rsidRDefault="005E79DB"/>
    <w:p w14:paraId="24C5255B" w14:textId="77777777" w:rsidR="005E79DB" w:rsidRDefault="005E79DB"/>
    <w:p w14:paraId="3A36CBBB" w14:textId="77777777" w:rsidR="005E79DB" w:rsidRDefault="005E79DB"/>
    <w:p w14:paraId="63329D33" w14:textId="77777777" w:rsidR="005E79DB" w:rsidRDefault="005E79DB"/>
    <w:p w14:paraId="27C58652" w14:textId="77777777" w:rsidR="005E79DB" w:rsidRDefault="005E79D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Person(s) Completing Needs A</w:t>
      </w:r>
      <w:r w:rsidRPr="005E79DB">
        <w:rPr>
          <w:b/>
          <w:i/>
          <w:sz w:val="32"/>
          <w:szCs w:val="32"/>
          <w:u w:val="single"/>
        </w:rPr>
        <w:t>ssessment</w:t>
      </w:r>
    </w:p>
    <w:p w14:paraId="5FBEB4A1" w14:textId="77777777" w:rsidR="005E79DB" w:rsidRDefault="005E79DB">
      <w:pPr>
        <w:rPr>
          <w:b/>
          <w:i/>
          <w:sz w:val="32"/>
          <w:szCs w:val="32"/>
          <w:u w:val="single"/>
        </w:rPr>
      </w:pPr>
    </w:p>
    <w:tbl>
      <w:tblPr>
        <w:tblStyle w:val="TableGrid"/>
        <w:tblW w:w="0" w:type="auto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665"/>
      </w:tblGrid>
      <w:tr w:rsidR="005E79DB" w14:paraId="2002DD47" w14:textId="77777777" w:rsidTr="005E79DB">
        <w:tc>
          <w:tcPr>
            <w:tcW w:w="3685" w:type="dxa"/>
            <w:shd w:val="clear" w:color="auto" w:fill="D9D9D9" w:themeFill="background1" w:themeFillShade="D9"/>
          </w:tcPr>
          <w:p w14:paraId="32247136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Name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3B17ED99" w14:textId="77777777" w:rsidR="005E79DB" w:rsidRDefault="005E79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Email Address </w:t>
            </w:r>
          </w:p>
        </w:tc>
      </w:tr>
      <w:tr w:rsidR="005E79DB" w14:paraId="340ED532" w14:textId="77777777" w:rsidTr="005E79DB">
        <w:trPr>
          <w:trHeight w:val="576"/>
        </w:trPr>
        <w:tc>
          <w:tcPr>
            <w:tcW w:w="3685" w:type="dxa"/>
          </w:tcPr>
          <w:p w14:paraId="28EFA657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0CCD1E44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19272C4F" w14:textId="77777777" w:rsidTr="005E79DB">
        <w:trPr>
          <w:trHeight w:val="576"/>
        </w:trPr>
        <w:tc>
          <w:tcPr>
            <w:tcW w:w="3685" w:type="dxa"/>
          </w:tcPr>
          <w:p w14:paraId="3815A55F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31760EEB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245A7D72" w14:textId="77777777" w:rsidTr="005E79DB">
        <w:trPr>
          <w:trHeight w:val="576"/>
        </w:trPr>
        <w:tc>
          <w:tcPr>
            <w:tcW w:w="3685" w:type="dxa"/>
          </w:tcPr>
          <w:p w14:paraId="0EDB8B80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178354D7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0912C707" w14:textId="77777777" w:rsidTr="005E79DB">
        <w:trPr>
          <w:trHeight w:val="576"/>
        </w:trPr>
        <w:tc>
          <w:tcPr>
            <w:tcW w:w="3685" w:type="dxa"/>
          </w:tcPr>
          <w:p w14:paraId="3E8B40E0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7F44AFA2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47FF4443" w14:textId="77777777" w:rsidTr="005E79DB">
        <w:trPr>
          <w:trHeight w:val="576"/>
        </w:trPr>
        <w:tc>
          <w:tcPr>
            <w:tcW w:w="3685" w:type="dxa"/>
          </w:tcPr>
          <w:p w14:paraId="3069FDAF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6D35E781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6931B92D" w14:textId="77777777" w:rsidTr="005E79DB">
        <w:trPr>
          <w:trHeight w:val="576"/>
        </w:trPr>
        <w:tc>
          <w:tcPr>
            <w:tcW w:w="3685" w:type="dxa"/>
          </w:tcPr>
          <w:p w14:paraId="26EA96AF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10A370F9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21936577" w14:textId="77777777" w:rsidTr="005E79DB">
        <w:trPr>
          <w:trHeight w:val="576"/>
        </w:trPr>
        <w:tc>
          <w:tcPr>
            <w:tcW w:w="3685" w:type="dxa"/>
          </w:tcPr>
          <w:p w14:paraId="3399E072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31443AE0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6AB75565" w14:textId="77777777" w:rsidTr="005E79DB">
        <w:trPr>
          <w:trHeight w:val="576"/>
        </w:trPr>
        <w:tc>
          <w:tcPr>
            <w:tcW w:w="3685" w:type="dxa"/>
          </w:tcPr>
          <w:p w14:paraId="2EA841A6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07EB58B9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41D801A7" w14:textId="77777777" w:rsidTr="005E79DB">
        <w:trPr>
          <w:trHeight w:val="576"/>
        </w:trPr>
        <w:tc>
          <w:tcPr>
            <w:tcW w:w="3685" w:type="dxa"/>
          </w:tcPr>
          <w:p w14:paraId="1653F9A2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2E9C6B95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47EBEDD3" w14:textId="77777777" w:rsidTr="005E79DB">
        <w:trPr>
          <w:trHeight w:val="576"/>
        </w:trPr>
        <w:tc>
          <w:tcPr>
            <w:tcW w:w="3685" w:type="dxa"/>
          </w:tcPr>
          <w:p w14:paraId="16C44B4C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03895E1B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68107524" w14:textId="77777777" w:rsidTr="005E79DB">
        <w:trPr>
          <w:trHeight w:val="576"/>
        </w:trPr>
        <w:tc>
          <w:tcPr>
            <w:tcW w:w="3685" w:type="dxa"/>
          </w:tcPr>
          <w:p w14:paraId="410FA473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10249FBB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76524DFB" w14:textId="77777777" w:rsidTr="005E79DB">
        <w:trPr>
          <w:trHeight w:val="576"/>
        </w:trPr>
        <w:tc>
          <w:tcPr>
            <w:tcW w:w="3685" w:type="dxa"/>
          </w:tcPr>
          <w:p w14:paraId="5A6AC65C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4D48A0EC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663A6F42" w14:textId="77777777" w:rsidTr="005E79DB">
        <w:trPr>
          <w:trHeight w:val="576"/>
        </w:trPr>
        <w:tc>
          <w:tcPr>
            <w:tcW w:w="3685" w:type="dxa"/>
          </w:tcPr>
          <w:p w14:paraId="4E8684A1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199AE470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4745A092" w14:textId="77777777" w:rsidTr="005E79DB">
        <w:trPr>
          <w:trHeight w:val="576"/>
        </w:trPr>
        <w:tc>
          <w:tcPr>
            <w:tcW w:w="3685" w:type="dxa"/>
          </w:tcPr>
          <w:p w14:paraId="6ACB1742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0C48287B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  <w:tr w:rsidR="005E79DB" w14:paraId="2D1C7C73" w14:textId="77777777" w:rsidTr="005E79DB">
        <w:trPr>
          <w:trHeight w:val="576"/>
        </w:trPr>
        <w:tc>
          <w:tcPr>
            <w:tcW w:w="3685" w:type="dxa"/>
          </w:tcPr>
          <w:p w14:paraId="552DC91E" w14:textId="77777777" w:rsidR="005E79DB" w:rsidRPr="005E79DB" w:rsidRDefault="005E79DB" w:rsidP="005E79DB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5665" w:type="dxa"/>
          </w:tcPr>
          <w:p w14:paraId="58897A0F" w14:textId="77777777" w:rsidR="005E79DB" w:rsidRDefault="005E79DB" w:rsidP="005E79DB">
            <w:pPr>
              <w:rPr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38DF09F1" w14:textId="77777777" w:rsidR="005E79DB" w:rsidRPr="005E79DB" w:rsidRDefault="005E79DB">
      <w:pPr>
        <w:rPr>
          <w:b/>
          <w:i/>
          <w:sz w:val="32"/>
          <w:szCs w:val="32"/>
          <w:u w:val="single"/>
        </w:rPr>
      </w:pPr>
    </w:p>
    <w:sectPr w:rsidR="005E79DB" w:rsidRPr="005E79DB" w:rsidSect="00D62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71325" w14:textId="77777777" w:rsidR="00377111" w:rsidRDefault="00377111" w:rsidP="005E79DB">
      <w:r>
        <w:separator/>
      </w:r>
    </w:p>
  </w:endnote>
  <w:endnote w:type="continuationSeparator" w:id="0">
    <w:p w14:paraId="28D5B012" w14:textId="77777777" w:rsidR="00377111" w:rsidRDefault="00377111" w:rsidP="005E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F2E1" w14:textId="77777777" w:rsidR="00CC4ED6" w:rsidRDefault="00CC4E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3727" w14:textId="77777777" w:rsidR="00A51279" w:rsidRDefault="00A51279" w:rsidP="00CC4ED6">
    <w:pPr>
      <w:pStyle w:val="Default"/>
      <w:rPr>
        <w:i/>
        <w:sz w:val="20"/>
        <w:szCs w:val="20"/>
      </w:rPr>
    </w:pPr>
    <w:r>
      <w:rPr>
        <w:i/>
        <w:sz w:val="20"/>
        <w:szCs w:val="20"/>
      </w:rPr>
      <w:t>HO11</w:t>
    </w:r>
  </w:p>
  <w:p w14:paraId="483071D8" w14:textId="4047D3AC" w:rsidR="00CC4ED6" w:rsidRPr="00A720AA" w:rsidRDefault="00CC4ED6" w:rsidP="00CC4ED6">
    <w:pPr>
      <w:pStyle w:val="Default"/>
      <w:rPr>
        <w:i/>
        <w:sz w:val="20"/>
        <w:szCs w:val="20"/>
      </w:rPr>
    </w:pPr>
    <w:bookmarkStart w:id="0" w:name="_GoBack"/>
    <w:bookmarkEnd w:id="0"/>
    <w:r w:rsidRPr="00A720AA">
      <w:rPr>
        <w:i/>
        <w:sz w:val="20"/>
        <w:szCs w:val="20"/>
      </w:rPr>
      <w:t>Division for Learning Support/Special Education</w:t>
    </w:r>
    <w:r>
      <w:rPr>
        <w:i/>
        <w:sz w:val="20"/>
        <w:szCs w:val="20"/>
      </w:rPr>
      <w:t>,</w:t>
    </w:r>
    <w:r w:rsidRPr="00A720AA">
      <w:rPr>
        <w:i/>
        <w:sz w:val="20"/>
        <w:szCs w:val="20"/>
      </w:rPr>
      <w:t xml:space="preserve"> Wisconsin Department of Public Instruction</w:t>
    </w:r>
    <w:r>
      <w:rPr>
        <w:i/>
        <w:sz w:val="20"/>
        <w:szCs w:val="20"/>
      </w:rPr>
      <w:t xml:space="preserve"> (Federal Funding)</w:t>
    </w:r>
  </w:p>
  <w:p w14:paraId="19F105A6" w14:textId="77777777" w:rsidR="00CC4ED6" w:rsidRDefault="00CC4ED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CB07" w14:textId="77777777" w:rsidR="00CC4ED6" w:rsidRDefault="00CC4E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1C22B" w14:textId="77777777" w:rsidR="00377111" w:rsidRDefault="00377111" w:rsidP="005E79DB">
      <w:r>
        <w:separator/>
      </w:r>
    </w:p>
  </w:footnote>
  <w:footnote w:type="continuationSeparator" w:id="0">
    <w:p w14:paraId="4F16E0E9" w14:textId="77777777" w:rsidR="00377111" w:rsidRDefault="00377111" w:rsidP="005E79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6703" w14:textId="77777777" w:rsidR="00CC4ED6" w:rsidRDefault="00CC4E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10FA" w14:textId="77777777" w:rsidR="005E79DB" w:rsidRDefault="005E79DB" w:rsidP="005E79DB">
    <w:pPr>
      <w:pStyle w:val="Default"/>
      <w:jc w:val="center"/>
      <w:rPr>
        <w:sz w:val="28"/>
        <w:szCs w:val="28"/>
      </w:rPr>
    </w:pPr>
    <w:r>
      <w:rPr>
        <w:b/>
        <w:bCs/>
        <w:sz w:val="28"/>
        <w:szCs w:val="28"/>
      </w:rPr>
      <w:t>Tasks, Timelines, and Responsibilities for the CBT Program</w:t>
    </w:r>
  </w:p>
  <w:p w14:paraId="45482468" w14:textId="77777777" w:rsidR="005E79DB" w:rsidRDefault="005E79DB" w:rsidP="005E79DB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8F54" w14:textId="77777777" w:rsidR="00CC4ED6" w:rsidRDefault="00CC4E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B55C9"/>
    <w:multiLevelType w:val="hybridMultilevel"/>
    <w:tmpl w:val="8E9EB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DB"/>
    <w:rsid w:val="00377111"/>
    <w:rsid w:val="004A4FF9"/>
    <w:rsid w:val="005E79DB"/>
    <w:rsid w:val="00732237"/>
    <w:rsid w:val="00A51279"/>
    <w:rsid w:val="00CC4ED6"/>
    <w:rsid w:val="00D62295"/>
    <w:rsid w:val="00F01F4A"/>
    <w:rsid w:val="00FC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158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9DB"/>
  </w:style>
  <w:style w:type="paragraph" w:styleId="Footer">
    <w:name w:val="footer"/>
    <w:basedOn w:val="Normal"/>
    <w:link w:val="FooterChar"/>
    <w:uiPriority w:val="99"/>
    <w:unhideWhenUsed/>
    <w:rsid w:val="005E7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9DB"/>
  </w:style>
  <w:style w:type="paragraph" w:customStyle="1" w:styleId="Default">
    <w:name w:val="Default"/>
    <w:rsid w:val="005E79DB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leGrid">
    <w:name w:val="Table Grid"/>
    <w:basedOn w:val="TableNormal"/>
    <w:uiPriority w:val="39"/>
    <w:rsid w:val="005E7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Macintosh Word</Application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2017-02-23T01:14:00Z</dcterms:created>
  <dcterms:modified xsi:type="dcterms:W3CDTF">2017-02-23T01:14:00Z</dcterms:modified>
</cp:coreProperties>
</file>