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35244" w14:textId="77777777" w:rsidR="00C73918" w:rsidRDefault="00C73918" w:rsidP="00C73918">
      <w:pPr>
        <w:jc w:val="center"/>
      </w:pPr>
    </w:p>
    <w:p w14:paraId="1DD78FAB" w14:textId="1D9E2A8E" w:rsidR="00DE376A" w:rsidRPr="00C73918" w:rsidRDefault="00C73918" w:rsidP="00C73918">
      <w:pPr>
        <w:jc w:val="center"/>
        <w:rPr>
          <w:b/>
        </w:rPr>
      </w:pPr>
      <w:r w:rsidRPr="00C73918">
        <w:rPr>
          <w:b/>
        </w:rPr>
        <w:t xml:space="preserve">Early Learning Progression of a </w:t>
      </w:r>
      <w:proofErr w:type="gramStart"/>
      <w:r w:rsidRPr="00C73918">
        <w:rPr>
          <w:b/>
        </w:rPr>
        <w:t>Three Year</w:t>
      </w:r>
      <w:proofErr w:type="gramEnd"/>
      <w:r w:rsidRPr="00C73918">
        <w:rPr>
          <w:b/>
        </w:rPr>
        <w:t xml:space="preserve"> Old’s Drawing of a Person</w:t>
      </w:r>
    </w:p>
    <w:p w14:paraId="31EE4A1E" w14:textId="77777777" w:rsidR="00C73918" w:rsidRDefault="00C73918" w:rsidP="00C73918">
      <w:pPr>
        <w:jc w:val="center"/>
      </w:pPr>
    </w:p>
    <w:p w14:paraId="14858FF5" w14:textId="1C2FB008" w:rsidR="00C73918" w:rsidRDefault="00C73918">
      <w:r>
        <w:t xml:space="preserve">The drawings below show the progression of a </w:t>
      </w:r>
      <w:proofErr w:type="gramStart"/>
      <w:r>
        <w:t>three year</w:t>
      </w:r>
      <w:proofErr w:type="gramEnd"/>
      <w:r>
        <w:t xml:space="preserve"> old’s progression over a three moth time span.  </w:t>
      </w:r>
    </w:p>
    <w:p w14:paraId="6C80EB36" w14:textId="77777777" w:rsidR="00C73918" w:rsidRDefault="00C73918"/>
    <w:p w14:paraId="3DFF1E29" w14:textId="2A574488" w:rsidR="00C73918" w:rsidRDefault="00C73918">
      <w:r>
        <w:t xml:space="preserve">September Drawing </w:t>
      </w:r>
    </w:p>
    <w:p w14:paraId="63019247" w14:textId="763DC261" w:rsidR="00C73918" w:rsidRDefault="00C73918">
      <w:r>
        <w:rPr>
          <w:noProof/>
        </w:rPr>
        <w:drawing>
          <wp:inline distT="0" distB="0" distL="0" distR="0" wp14:anchorId="1BF672ED" wp14:editId="4A1EBCF1">
            <wp:extent cx="5204604" cy="6735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-year-old-person-drawing_1_0117201908584281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304" cy="681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0670" w14:textId="0ECE8BEB" w:rsidR="00C73918" w:rsidRDefault="00C73918"/>
    <w:p w14:paraId="24DA6C3F" w14:textId="077F003D" w:rsidR="00C73918" w:rsidRDefault="00C73918">
      <w:r>
        <w:t>October Drawing</w:t>
      </w:r>
    </w:p>
    <w:p w14:paraId="2E38EB6B" w14:textId="448F2609" w:rsidR="00C73918" w:rsidRDefault="00C73918">
      <w:r>
        <w:rPr>
          <w:noProof/>
        </w:rPr>
        <w:drawing>
          <wp:inline distT="0" distB="0" distL="0" distR="0" wp14:anchorId="6BCC7F50" wp14:editId="4CCC7C35">
            <wp:extent cx="5980981" cy="77401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-year-old-person-drawing_2_0117201908590474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856" cy="789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1BA2" w14:textId="77777777" w:rsidR="00C73918" w:rsidRDefault="00C73918"/>
    <w:p w14:paraId="42B2FFE9" w14:textId="62974C31" w:rsidR="00C73918" w:rsidRDefault="00C73918">
      <w:r>
        <w:t>November</w:t>
      </w:r>
      <w:bookmarkStart w:id="0" w:name="_GoBack"/>
      <w:bookmarkEnd w:id="0"/>
      <w:r>
        <w:t xml:space="preserve"> Drawing </w:t>
      </w:r>
    </w:p>
    <w:p w14:paraId="56F08DB3" w14:textId="6B679830" w:rsidR="00C73918" w:rsidRDefault="00C73918">
      <w:r>
        <w:rPr>
          <w:noProof/>
        </w:rPr>
        <w:drawing>
          <wp:inline distT="0" distB="0" distL="0" distR="0" wp14:anchorId="00465364" wp14:editId="254541C0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year-old-person-drawing_3_0117201908592325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918" w:rsidSect="007D7952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7F686E" w14:textId="77777777" w:rsidR="00E045C8" w:rsidRDefault="00E045C8" w:rsidP="00C73918">
      <w:r>
        <w:separator/>
      </w:r>
    </w:p>
  </w:endnote>
  <w:endnote w:type="continuationSeparator" w:id="0">
    <w:p w14:paraId="2AE0830E" w14:textId="77777777" w:rsidR="00E045C8" w:rsidRDefault="00E045C8" w:rsidP="00C73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47E9F" w14:textId="77777777" w:rsidR="00E045C8" w:rsidRDefault="00E045C8" w:rsidP="00C73918">
      <w:r>
        <w:separator/>
      </w:r>
    </w:p>
  </w:footnote>
  <w:footnote w:type="continuationSeparator" w:id="0">
    <w:p w14:paraId="69065CE5" w14:textId="77777777" w:rsidR="00E045C8" w:rsidRDefault="00E045C8" w:rsidP="00C73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87F94" w14:textId="345E8F0E" w:rsidR="00C73918" w:rsidRPr="00C73918" w:rsidRDefault="00C73918">
    <w:pPr>
      <w:pStyle w:val="Header"/>
      <w:rPr>
        <w:sz w:val="20"/>
        <w:szCs w:val="20"/>
      </w:rPr>
    </w:pPr>
    <w:proofErr w:type="spellStart"/>
    <w:r w:rsidRPr="00C73918">
      <w:rPr>
        <w:sz w:val="20"/>
        <w:szCs w:val="20"/>
      </w:rPr>
      <w:t>Meramac</w:t>
    </w:r>
    <w:proofErr w:type="spellEnd"/>
    <w:r w:rsidRPr="00C73918">
      <w:rPr>
        <w:sz w:val="20"/>
        <w:szCs w:val="20"/>
      </w:rPr>
      <w:t xml:space="preserve"> Valley R-III</w:t>
    </w:r>
  </w:p>
  <w:p w14:paraId="2AA2EA33" w14:textId="25294107" w:rsidR="00C73918" w:rsidRPr="00C73918" w:rsidRDefault="00C73918">
    <w:pPr>
      <w:pStyle w:val="Header"/>
      <w:rPr>
        <w:sz w:val="20"/>
        <w:szCs w:val="20"/>
      </w:rPr>
    </w:pPr>
    <w:r w:rsidRPr="00C73918">
      <w:rPr>
        <w:sz w:val="20"/>
        <w:szCs w:val="20"/>
      </w:rPr>
      <w:t xml:space="preserve">Early Learning </w:t>
    </w:r>
  </w:p>
  <w:p w14:paraId="3AB0742C" w14:textId="5D32E521" w:rsidR="00C73918" w:rsidRPr="00C73918" w:rsidRDefault="00C73918">
    <w:pPr>
      <w:pStyle w:val="Header"/>
      <w:rPr>
        <w:sz w:val="20"/>
        <w:szCs w:val="20"/>
      </w:rPr>
    </w:pPr>
    <w:r w:rsidRPr="00C73918">
      <w:rPr>
        <w:sz w:val="20"/>
        <w:szCs w:val="20"/>
      </w:rPr>
      <w:t>Pacific, MO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918"/>
    <w:rsid w:val="002B0F5F"/>
    <w:rsid w:val="003B6949"/>
    <w:rsid w:val="007D7952"/>
    <w:rsid w:val="00C73918"/>
    <w:rsid w:val="00D70C61"/>
    <w:rsid w:val="00E0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DA37B6"/>
  <w15:chartTrackingRefBased/>
  <w15:docId w15:val="{D08C95B5-0478-DC4A-A021-52749E68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9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918"/>
  </w:style>
  <w:style w:type="paragraph" w:styleId="Footer">
    <w:name w:val="footer"/>
    <w:basedOn w:val="Normal"/>
    <w:link w:val="FooterChar"/>
    <w:uiPriority w:val="99"/>
    <w:unhideWhenUsed/>
    <w:rsid w:val="00C739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2019-09-05T03:42:00Z</dcterms:created>
  <dcterms:modified xsi:type="dcterms:W3CDTF">2019-09-05T03:55:00Z</dcterms:modified>
</cp:coreProperties>
</file>