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CC76" w14:textId="327CCC98" w:rsidR="00B7282D" w:rsidRPr="00E17238" w:rsidRDefault="001B026F" w:rsidP="00E22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Post-Assessment </w:t>
      </w:r>
    </w:p>
    <w:p w14:paraId="7D8A40F1" w14:textId="77777777" w:rsidR="0071542B" w:rsidRPr="00C24DB8" w:rsidRDefault="0071542B" w:rsidP="00272EC3">
      <w:pPr>
        <w:pStyle w:val="ListParagraph"/>
        <w:spacing w:after="0" w:line="240" w:lineRule="auto"/>
        <w:ind w:left="1800"/>
        <w:rPr>
          <w:rFonts w:eastAsia="Times New Roman" w:cs="Times New Roman"/>
        </w:rPr>
      </w:pPr>
    </w:p>
    <w:p w14:paraId="2EBC027E" w14:textId="77777777" w:rsidR="002B5A47" w:rsidRPr="00314189" w:rsidRDefault="002B5A47" w:rsidP="002B5A47">
      <w:pPr>
        <w:numPr>
          <w:ilvl w:val="0"/>
          <w:numId w:val="21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Teachers can help students develop self-regulation by:</w:t>
      </w:r>
    </w:p>
    <w:p w14:paraId="7DB875E9" w14:textId="54EDA6E3" w:rsidR="002B5A47" w:rsidRPr="00314189" w:rsidRDefault="001E1EFB" w:rsidP="002B5A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a</w:t>
      </w:r>
      <w:r w:rsidR="002B5A47" w:rsidRPr="00314189">
        <w:rPr>
          <w:rFonts w:eastAsia="Times New Roman" w:cs="Times New Roman"/>
          <w:sz w:val="24"/>
          <w:szCs w:val="24"/>
        </w:rPr>
        <w:t>sking</w:t>
      </w:r>
      <w:proofErr w:type="gramEnd"/>
      <w:r w:rsidR="002B5A47" w:rsidRPr="00314189">
        <w:rPr>
          <w:rFonts w:eastAsia="Times New Roman" w:cs="Times New Roman"/>
          <w:sz w:val="24"/>
          <w:szCs w:val="24"/>
        </w:rPr>
        <w:t xml:space="preserve"> parents to initial all completed homework assignments.</w:t>
      </w:r>
    </w:p>
    <w:p w14:paraId="28905931" w14:textId="41C58DC5" w:rsidR="002B5A47" w:rsidRPr="00314189" w:rsidRDefault="001E1EFB" w:rsidP="002B5A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p</w:t>
      </w:r>
      <w:r w:rsidR="002B5A47" w:rsidRPr="00314189">
        <w:rPr>
          <w:rFonts w:eastAsia="Times New Roman" w:cs="Times New Roman"/>
          <w:sz w:val="24"/>
          <w:szCs w:val="24"/>
        </w:rPr>
        <w:t>osting</w:t>
      </w:r>
      <w:proofErr w:type="gramEnd"/>
      <w:r w:rsidR="002B5A47" w:rsidRPr="00314189">
        <w:rPr>
          <w:rFonts w:eastAsia="Times New Roman" w:cs="Times New Roman"/>
          <w:sz w:val="24"/>
          <w:szCs w:val="24"/>
        </w:rPr>
        <w:t xml:space="preserve"> a chart in the classroom that shows all students’ progress on major assignments.</w:t>
      </w:r>
    </w:p>
    <w:p w14:paraId="44BA75DB" w14:textId="320D857A" w:rsidR="002B5A47" w:rsidRPr="00314189" w:rsidRDefault="001E1EFB" w:rsidP="002B5A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p</w:t>
      </w:r>
      <w:r w:rsidR="002B5A47" w:rsidRPr="00314189">
        <w:rPr>
          <w:rFonts w:eastAsia="Times New Roman" w:cs="Times New Roman"/>
          <w:sz w:val="24"/>
          <w:szCs w:val="24"/>
        </w:rPr>
        <w:t>roviding</w:t>
      </w:r>
      <w:proofErr w:type="gramEnd"/>
      <w:r w:rsidR="002B5A47" w:rsidRPr="00314189">
        <w:rPr>
          <w:rFonts w:eastAsia="Times New Roman" w:cs="Times New Roman"/>
          <w:sz w:val="24"/>
          <w:szCs w:val="24"/>
        </w:rPr>
        <w:t xml:space="preserve"> a work plan that students can use for major assignments.</w:t>
      </w:r>
    </w:p>
    <w:p w14:paraId="40483038" w14:textId="1EC89C95" w:rsidR="002B5A47" w:rsidRPr="001E1EFB" w:rsidRDefault="001E1EFB" w:rsidP="002B5A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1E1EFB">
        <w:rPr>
          <w:rFonts w:eastAsia="Times New Roman" w:cs="Times New Roman"/>
          <w:sz w:val="24"/>
          <w:szCs w:val="24"/>
        </w:rPr>
        <w:t>a</w:t>
      </w:r>
      <w:r w:rsidR="002B5A47" w:rsidRPr="001E1EFB">
        <w:rPr>
          <w:rFonts w:eastAsia="Times New Roman" w:cs="Times New Roman"/>
          <w:sz w:val="24"/>
          <w:szCs w:val="24"/>
        </w:rPr>
        <w:t>sking</w:t>
      </w:r>
      <w:proofErr w:type="gramEnd"/>
      <w:r w:rsidR="002B5A47" w:rsidRPr="001E1EFB">
        <w:rPr>
          <w:rFonts w:eastAsia="Times New Roman" w:cs="Times New Roman"/>
          <w:sz w:val="24"/>
          <w:szCs w:val="24"/>
        </w:rPr>
        <w:t xml:space="preserve"> students to reflect on study strategies they used for a recent test.</w:t>
      </w:r>
    </w:p>
    <w:p w14:paraId="2C6EB022" w14:textId="77777777" w:rsidR="002B5A47" w:rsidRPr="00314189" w:rsidRDefault="002B5A47" w:rsidP="002B5A47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6FEE3CB7" w14:textId="77777777" w:rsidR="002B5A47" w:rsidRPr="00314189" w:rsidRDefault="002B5A47" w:rsidP="002B5A47">
      <w:pPr>
        <w:numPr>
          <w:ilvl w:val="0"/>
          <w:numId w:val="21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Students who use self-regulation strategies in school:</w:t>
      </w:r>
    </w:p>
    <w:p w14:paraId="219C280D" w14:textId="6088A932" w:rsidR="002B5A47" w:rsidRPr="001E1EFB" w:rsidRDefault="001E1EFB" w:rsidP="002B5A4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1E1EFB">
        <w:rPr>
          <w:sz w:val="24"/>
          <w:szCs w:val="24"/>
        </w:rPr>
        <w:t>c</w:t>
      </w:r>
      <w:r w:rsidR="002B5A47" w:rsidRPr="001E1EFB">
        <w:rPr>
          <w:sz w:val="24"/>
          <w:szCs w:val="24"/>
        </w:rPr>
        <w:t>an</w:t>
      </w:r>
      <w:proofErr w:type="gramEnd"/>
      <w:r w:rsidR="002B5A47" w:rsidRPr="001E1EFB">
        <w:rPr>
          <w:sz w:val="24"/>
          <w:szCs w:val="24"/>
        </w:rPr>
        <w:t xml:space="preserve"> avoid distractions.</w:t>
      </w:r>
    </w:p>
    <w:p w14:paraId="7EB94007" w14:textId="26D785D3" w:rsidR="002B5A47" w:rsidRPr="00314189" w:rsidRDefault="001E1EFB" w:rsidP="002B5A4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2B5A47" w:rsidRPr="00314189">
        <w:rPr>
          <w:sz w:val="24"/>
          <w:szCs w:val="24"/>
        </w:rPr>
        <w:t>ever</w:t>
      </w:r>
      <w:proofErr w:type="gramEnd"/>
      <w:r w:rsidR="002B5A47" w:rsidRPr="00314189">
        <w:rPr>
          <w:sz w:val="24"/>
          <w:szCs w:val="24"/>
        </w:rPr>
        <w:t xml:space="preserve"> need teacher assistance.</w:t>
      </w:r>
    </w:p>
    <w:p w14:paraId="23DA4D6C" w14:textId="5525A769" w:rsidR="002B5A47" w:rsidRPr="00314189" w:rsidRDefault="001E1EFB" w:rsidP="002B5A4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2B5A47" w:rsidRPr="00314189">
        <w:rPr>
          <w:sz w:val="24"/>
          <w:szCs w:val="24"/>
        </w:rPr>
        <w:t>on’t</w:t>
      </w:r>
      <w:proofErr w:type="gramEnd"/>
      <w:r w:rsidR="002B5A47" w:rsidRPr="00314189">
        <w:rPr>
          <w:sz w:val="24"/>
          <w:szCs w:val="24"/>
        </w:rPr>
        <w:t xml:space="preserve"> have to study at home.</w:t>
      </w:r>
    </w:p>
    <w:p w14:paraId="08D8EBE6" w14:textId="2304ACBB" w:rsidR="002B5A47" w:rsidRPr="002B5A47" w:rsidRDefault="001E1EFB" w:rsidP="002B5A4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2B5A47" w:rsidRPr="00314189">
        <w:rPr>
          <w:sz w:val="24"/>
          <w:szCs w:val="24"/>
        </w:rPr>
        <w:t>gnore</w:t>
      </w:r>
      <w:proofErr w:type="gramEnd"/>
      <w:r w:rsidR="002B5A47" w:rsidRPr="00314189">
        <w:rPr>
          <w:sz w:val="24"/>
          <w:szCs w:val="24"/>
        </w:rPr>
        <w:t xml:space="preserve"> mistakes.</w:t>
      </w:r>
    </w:p>
    <w:p w14:paraId="6881C527" w14:textId="77777777" w:rsidR="002B5A47" w:rsidRPr="00314189" w:rsidRDefault="002B5A47" w:rsidP="002B5A47">
      <w:pPr>
        <w:pStyle w:val="ListParagraph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</w:p>
    <w:p w14:paraId="77BB2435" w14:textId="77777777" w:rsidR="00272EC3" w:rsidRPr="00314189" w:rsidRDefault="00272EC3" w:rsidP="00272EC3">
      <w:pPr>
        <w:numPr>
          <w:ilvl w:val="0"/>
          <w:numId w:val="21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 xml:space="preserve">Which of the following statements about self-regulation is </w:t>
      </w:r>
      <w:r w:rsidRPr="00314189">
        <w:rPr>
          <w:rFonts w:eastAsia="Times New Roman" w:cs="Times New Roman"/>
          <w:b/>
          <w:sz w:val="24"/>
          <w:szCs w:val="24"/>
        </w:rPr>
        <w:t>NOT</w:t>
      </w:r>
      <w:r w:rsidRPr="00314189">
        <w:rPr>
          <w:rFonts w:eastAsia="Times New Roman" w:cs="Times New Roman"/>
          <w:sz w:val="24"/>
          <w:szCs w:val="24"/>
        </w:rPr>
        <w:t xml:space="preserve"> true?</w:t>
      </w:r>
    </w:p>
    <w:p w14:paraId="6168F160" w14:textId="6A246E70" w:rsidR="00272EC3" w:rsidRPr="00314189" w:rsidRDefault="00272EC3" w:rsidP="0055308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1EFB">
        <w:rPr>
          <w:rFonts w:eastAsia="Times New Roman" w:cs="Times New Roman"/>
          <w:sz w:val="24"/>
          <w:szCs w:val="24"/>
        </w:rPr>
        <w:t xml:space="preserve">Self-regulation </w:t>
      </w:r>
      <w:proofErr w:type="gramStart"/>
      <w:r w:rsidRPr="001E1EFB">
        <w:rPr>
          <w:rFonts w:eastAsia="Times New Roman" w:cs="Times New Roman"/>
          <w:sz w:val="24"/>
          <w:szCs w:val="24"/>
        </w:rPr>
        <w:t>cannot be taught</w:t>
      </w:r>
      <w:proofErr w:type="gramEnd"/>
      <w:r w:rsidRPr="00314189">
        <w:rPr>
          <w:rFonts w:eastAsia="Times New Roman" w:cs="Times New Roman"/>
          <w:b/>
          <w:sz w:val="24"/>
          <w:szCs w:val="24"/>
        </w:rPr>
        <w:t>.</w:t>
      </w:r>
    </w:p>
    <w:p w14:paraId="1200CDEA" w14:textId="12ADB933" w:rsidR="00272EC3" w:rsidRPr="00314189" w:rsidRDefault="00272EC3" w:rsidP="0055308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Self-regulation involves goal setting.</w:t>
      </w:r>
    </w:p>
    <w:p w14:paraId="43E83BE9" w14:textId="2DA68C55" w:rsidR="00272EC3" w:rsidRPr="00314189" w:rsidRDefault="00272EC3" w:rsidP="0055308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Self-regulation can predict academic achievement.</w:t>
      </w:r>
    </w:p>
    <w:p w14:paraId="3F4F326F" w14:textId="6500C86F" w:rsidR="00272EC3" w:rsidRPr="00314189" w:rsidRDefault="00272EC3" w:rsidP="0055308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Self-regulation involves reflection.</w:t>
      </w:r>
    </w:p>
    <w:p w14:paraId="6A163BD7" w14:textId="77777777" w:rsidR="001817C7" w:rsidRPr="00314189" w:rsidRDefault="001817C7" w:rsidP="001817C7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7B880A6C" w14:textId="77777777" w:rsidR="002B5A47" w:rsidRPr="00314189" w:rsidRDefault="002B5A47" w:rsidP="002B5A47">
      <w:pPr>
        <w:numPr>
          <w:ilvl w:val="0"/>
          <w:numId w:val="21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bookmarkStart w:id="0" w:name="_Hlk18606348"/>
      <w:r w:rsidRPr="00314189">
        <w:rPr>
          <w:rFonts w:eastAsia="Times New Roman" w:cs="Times New Roman"/>
          <w:sz w:val="24"/>
          <w:szCs w:val="24"/>
        </w:rPr>
        <w:t>After getting a lower grade than expected on a test, a student decides to change his studying strategy. This is an example of which component of self-regulation?</w:t>
      </w:r>
    </w:p>
    <w:p w14:paraId="2D04C9F2" w14:textId="77777777" w:rsidR="002B5A47" w:rsidRPr="00314189" w:rsidRDefault="002B5A47" w:rsidP="002B5A4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Planning</w:t>
      </w:r>
    </w:p>
    <w:p w14:paraId="2BC4145E" w14:textId="77777777" w:rsidR="002B5A47" w:rsidRPr="00314189" w:rsidRDefault="002B5A47" w:rsidP="002B5A4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Monitoring</w:t>
      </w:r>
    </w:p>
    <w:p w14:paraId="1C4E309E" w14:textId="77777777" w:rsidR="002B5A47" w:rsidRPr="001E1EFB" w:rsidRDefault="002B5A47" w:rsidP="002B5A4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1EFB">
        <w:rPr>
          <w:rFonts w:eastAsia="Times New Roman" w:cs="Times New Roman"/>
          <w:sz w:val="24"/>
          <w:szCs w:val="24"/>
        </w:rPr>
        <w:t>Controlling</w:t>
      </w:r>
    </w:p>
    <w:p w14:paraId="7EABE866" w14:textId="77777777" w:rsidR="002B5A47" w:rsidRPr="00314189" w:rsidRDefault="002B5A47" w:rsidP="002B5A4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rFonts w:eastAsia="Times New Roman" w:cs="Times New Roman"/>
          <w:sz w:val="24"/>
          <w:szCs w:val="24"/>
        </w:rPr>
        <w:t>Reflecting</w:t>
      </w:r>
    </w:p>
    <w:p w14:paraId="381A315C" w14:textId="77777777" w:rsidR="001817C7" w:rsidRPr="002B5A47" w:rsidRDefault="001817C7" w:rsidP="002B5A47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1" w:name="_Hlk18606435"/>
      <w:bookmarkEnd w:id="0"/>
    </w:p>
    <w:bookmarkEnd w:id="1"/>
    <w:p w14:paraId="6EF19D8F" w14:textId="77777777" w:rsidR="00272EC3" w:rsidRPr="00314189" w:rsidRDefault="00272EC3" w:rsidP="00272EC3">
      <w:pPr>
        <w:numPr>
          <w:ilvl w:val="0"/>
          <w:numId w:val="21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14189">
        <w:rPr>
          <w:sz w:val="24"/>
          <w:szCs w:val="24"/>
        </w:rPr>
        <w:t>After getting a lower grade than expected on a test, a student thinks about all the factors that might have contributed. This is an example of which component of self-regulation</w:t>
      </w:r>
      <w:r w:rsidRPr="00314189">
        <w:rPr>
          <w:rFonts w:eastAsia="Times New Roman" w:cs="Times New Roman"/>
          <w:sz w:val="24"/>
          <w:szCs w:val="24"/>
        </w:rPr>
        <w:t>?</w:t>
      </w:r>
    </w:p>
    <w:p w14:paraId="463675CE" w14:textId="5A19C250" w:rsidR="00272EC3" w:rsidRPr="00314189" w:rsidRDefault="00272EC3" w:rsidP="001817C7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sz w:val="24"/>
          <w:szCs w:val="24"/>
        </w:rPr>
        <w:t>Planning</w:t>
      </w:r>
    </w:p>
    <w:p w14:paraId="3252273E" w14:textId="294054B9" w:rsidR="00272EC3" w:rsidRPr="00314189" w:rsidRDefault="00272EC3" w:rsidP="001817C7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sz w:val="24"/>
          <w:szCs w:val="24"/>
        </w:rPr>
        <w:t>Monitoring</w:t>
      </w:r>
    </w:p>
    <w:p w14:paraId="14B85356" w14:textId="23FF18FF" w:rsidR="00272EC3" w:rsidRPr="00314189" w:rsidRDefault="00272EC3" w:rsidP="001817C7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4189">
        <w:rPr>
          <w:sz w:val="24"/>
          <w:szCs w:val="24"/>
        </w:rPr>
        <w:t>Controlling</w:t>
      </w:r>
    </w:p>
    <w:p w14:paraId="738F8C52" w14:textId="0C6EB5AC" w:rsidR="00390B63" w:rsidRPr="001E1EFB" w:rsidRDefault="00272EC3" w:rsidP="001817C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bookmarkStart w:id="2" w:name="_GoBack"/>
      <w:r w:rsidRPr="001E1EFB">
        <w:rPr>
          <w:sz w:val="24"/>
          <w:szCs w:val="24"/>
        </w:rPr>
        <w:t>Reflecting</w:t>
      </w:r>
      <w:bookmarkEnd w:id="2"/>
    </w:p>
    <w:sectPr w:rsidR="00390B63" w:rsidRPr="001E1EFB" w:rsidSect="001D07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ECAA0" w14:textId="77777777" w:rsidR="001B026F" w:rsidRDefault="001B026F" w:rsidP="001B026F">
      <w:pPr>
        <w:spacing w:after="0" w:line="240" w:lineRule="auto"/>
      </w:pPr>
      <w:r>
        <w:separator/>
      </w:r>
    </w:p>
  </w:endnote>
  <w:endnote w:type="continuationSeparator" w:id="0">
    <w:p w14:paraId="52EEB869" w14:textId="77777777" w:rsidR="001B026F" w:rsidRDefault="001B026F" w:rsidP="001B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FAE0F" w14:textId="77777777" w:rsidR="001B026F" w:rsidRDefault="001B026F" w:rsidP="001B026F">
      <w:pPr>
        <w:spacing w:after="0" w:line="240" w:lineRule="auto"/>
      </w:pPr>
      <w:r>
        <w:separator/>
      </w:r>
    </w:p>
  </w:footnote>
  <w:footnote w:type="continuationSeparator" w:id="0">
    <w:p w14:paraId="408E1016" w14:textId="77777777" w:rsidR="001B026F" w:rsidRDefault="001B026F" w:rsidP="001B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0A72" w14:textId="0873FDDD" w:rsidR="001B026F" w:rsidRDefault="001B026F" w:rsidP="001B026F">
    <w:pPr>
      <w:pStyle w:val="Header"/>
      <w:jc w:val="right"/>
    </w:pPr>
    <w:r>
      <w:t>Self-Regulation</w:t>
    </w:r>
  </w:p>
  <w:p w14:paraId="64DEB883" w14:textId="6F4D3E00" w:rsidR="001B026F" w:rsidRDefault="001B026F" w:rsidP="001B026F">
    <w:pPr>
      <w:pStyle w:val="Header"/>
      <w:jc w:val="right"/>
    </w:pPr>
    <w:r>
      <w:t>November, 2019</w:t>
    </w:r>
  </w:p>
  <w:p w14:paraId="6F1A4A6C" w14:textId="77777777" w:rsidR="001B026F" w:rsidRDefault="001B0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55B"/>
    <w:multiLevelType w:val="hybridMultilevel"/>
    <w:tmpl w:val="B21C52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863FA"/>
    <w:multiLevelType w:val="hybridMultilevel"/>
    <w:tmpl w:val="72E2D9F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103C34"/>
    <w:multiLevelType w:val="hybridMultilevel"/>
    <w:tmpl w:val="B650A5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CF7138"/>
    <w:multiLevelType w:val="hybridMultilevel"/>
    <w:tmpl w:val="D7464AA0"/>
    <w:lvl w:ilvl="0" w:tplc="C0AC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E5"/>
    <w:multiLevelType w:val="hybridMultilevel"/>
    <w:tmpl w:val="8D9E50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F41F0"/>
    <w:multiLevelType w:val="hybridMultilevel"/>
    <w:tmpl w:val="AD1A6D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927CC"/>
    <w:multiLevelType w:val="hybridMultilevel"/>
    <w:tmpl w:val="0116F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E1ED8"/>
    <w:multiLevelType w:val="hybridMultilevel"/>
    <w:tmpl w:val="1D0834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7E4907"/>
    <w:multiLevelType w:val="hybridMultilevel"/>
    <w:tmpl w:val="C9EAB2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DF710B"/>
    <w:multiLevelType w:val="hybridMultilevel"/>
    <w:tmpl w:val="EB8E5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4EED"/>
    <w:multiLevelType w:val="hybridMultilevel"/>
    <w:tmpl w:val="4D72951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F37A4B"/>
    <w:multiLevelType w:val="multilevel"/>
    <w:tmpl w:val="FEB4C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A411B9B"/>
    <w:multiLevelType w:val="hybridMultilevel"/>
    <w:tmpl w:val="70AE67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66B0D"/>
    <w:multiLevelType w:val="multilevel"/>
    <w:tmpl w:val="0DC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A0B33"/>
    <w:multiLevelType w:val="hybridMultilevel"/>
    <w:tmpl w:val="B01EF2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86BA3"/>
    <w:multiLevelType w:val="hybridMultilevel"/>
    <w:tmpl w:val="C40C95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414838"/>
    <w:multiLevelType w:val="multilevel"/>
    <w:tmpl w:val="78B64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F8B4BC8"/>
    <w:multiLevelType w:val="hybridMultilevel"/>
    <w:tmpl w:val="E74C16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107811"/>
    <w:multiLevelType w:val="multilevel"/>
    <w:tmpl w:val="DC148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D9450EA"/>
    <w:multiLevelType w:val="hybridMultilevel"/>
    <w:tmpl w:val="AE4E6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1926"/>
    <w:multiLevelType w:val="hybridMultilevel"/>
    <w:tmpl w:val="FBA23E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147F48"/>
    <w:multiLevelType w:val="hybridMultilevel"/>
    <w:tmpl w:val="65528A0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131347"/>
    <w:multiLevelType w:val="hybridMultilevel"/>
    <w:tmpl w:val="92DEDF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45986"/>
    <w:multiLevelType w:val="hybridMultilevel"/>
    <w:tmpl w:val="221CDED4"/>
    <w:lvl w:ilvl="0" w:tplc="06BCD8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9912EF"/>
    <w:multiLevelType w:val="hybridMultilevel"/>
    <w:tmpl w:val="16D8B9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A94440C"/>
    <w:multiLevelType w:val="multilevel"/>
    <w:tmpl w:val="8A4C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0"/>
  </w:num>
  <w:num w:numId="5">
    <w:abstractNumId w:val="5"/>
  </w:num>
  <w:num w:numId="6">
    <w:abstractNumId w:val="9"/>
  </w:num>
  <w:num w:numId="7">
    <w:abstractNumId w:val="19"/>
  </w:num>
  <w:num w:numId="8">
    <w:abstractNumId w:val="8"/>
  </w:num>
  <w:num w:numId="9">
    <w:abstractNumId w:val="15"/>
  </w:num>
  <w:num w:numId="10">
    <w:abstractNumId w:val="3"/>
  </w:num>
  <w:num w:numId="11">
    <w:abstractNumId w:val="18"/>
  </w:num>
  <w:num w:numId="12">
    <w:abstractNumId w:val="14"/>
  </w:num>
  <w:num w:numId="13">
    <w:abstractNumId w:val="1"/>
  </w:num>
  <w:num w:numId="14">
    <w:abstractNumId w:val="11"/>
  </w:num>
  <w:num w:numId="15">
    <w:abstractNumId w:val="16"/>
  </w:num>
  <w:num w:numId="16">
    <w:abstractNumId w:val="4"/>
  </w:num>
  <w:num w:numId="17">
    <w:abstractNumId w:val="23"/>
  </w:num>
  <w:num w:numId="18">
    <w:abstractNumId w:val="22"/>
  </w:num>
  <w:num w:numId="19">
    <w:abstractNumId w:val="6"/>
  </w:num>
  <w:num w:numId="20">
    <w:abstractNumId w:val="12"/>
  </w:num>
  <w:num w:numId="21">
    <w:abstractNumId w:val="13"/>
  </w:num>
  <w:num w:numId="22">
    <w:abstractNumId w:val="7"/>
  </w:num>
  <w:num w:numId="23">
    <w:abstractNumId w:val="10"/>
  </w:num>
  <w:num w:numId="24">
    <w:abstractNumId w:val="21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3D"/>
    <w:rsid w:val="001817C7"/>
    <w:rsid w:val="001B026F"/>
    <w:rsid w:val="001D07FF"/>
    <w:rsid w:val="001E1EFB"/>
    <w:rsid w:val="001F2538"/>
    <w:rsid w:val="0022315B"/>
    <w:rsid w:val="00272EC3"/>
    <w:rsid w:val="002B5A47"/>
    <w:rsid w:val="00314189"/>
    <w:rsid w:val="00390B63"/>
    <w:rsid w:val="00553087"/>
    <w:rsid w:val="00622BB3"/>
    <w:rsid w:val="0071542B"/>
    <w:rsid w:val="00A319A6"/>
    <w:rsid w:val="00B6273F"/>
    <w:rsid w:val="00BF2E48"/>
    <w:rsid w:val="00C24DB8"/>
    <w:rsid w:val="00E17238"/>
    <w:rsid w:val="00E2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1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B8"/>
    <w:pPr>
      <w:ind w:left="720"/>
      <w:contextualSpacing/>
    </w:pPr>
  </w:style>
  <w:style w:type="table" w:styleId="TableGrid">
    <w:name w:val="Table Grid"/>
    <w:basedOn w:val="TableNormal"/>
    <w:uiPriority w:val="39"/>
    <w:rsid w:val="00272E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Muessig, Tiffani</cp:lastModifiedBy>
  <cp:revision>2</cp:revision>
  <cp:lastPrinted>2018-09-14T16:19:00Z</cp:lastPrinted>
  <dcterms:created xsi:type="dcterms:W3CDTF">2019-11-05T13:25:00Z</dcterms:created>
  <dcterms:modified xsi:type="dcterms:W3CDTF">2019-11-05T13:25:00Z</dcterms:modified>
</cp:coreProperties>
</file>