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2C" w:rsidRDefault="00C0764A">
      <w:r>
        <w:rPr>
          <w:b/>
        </w:rPr>
        <w:t xml:space="preserve">Instructions: </w:t>
      </w:r>
      <w:r w:rsidR="00FC3508">
        <w:t>Based on how you interpret the steps</w:t>
      </w:r>
      <w:r w:rsidR="007A020C">
        <w:t xml:space="preserve"> for the respective protocols</w:t>
      </w:r>
      <w:r w:rsidR="00FC3508">
        <w:t>, draw a line from the questions on the right to the step that addresses it in the protocol</w:t>
      </w:r>
      <w:r w:rsidR="007A020C">
        <w:t xml:space="preserve"> on the left</w:t>
      </w:r>
      <w:r w:rsidR="00FC3508">
        <w:t>.</w:t>
      </w:r>
    </w:p>
    <w:p w:rsidR="00FC3508" w:rsidRDefault="00FC3508">
      <w:r w:rsidRPr="00FC3508">
        <w:rPr>
          <w:noProof/>
        </w:rPr>
        <w:drawing>
          <wp:anchor distT="0" distB="0" distL="114300" distR="114300" simplePos="0" relativeHeight="251659264" behindDoc="0" locked="0" layoutInCell="1" allowOverlap="1" wp14:anchorId="643FEAEE" wp14:editId="7C01EEB1">
            <wp:simplePos x="0" y="0"/>
            <wp:positionH relativeFrom="column">
              <wp:posOffset>-136451</wp:posOffset>
            </wp:positionH>
            <wp:positionV relativeFrom="paragraph">
              <wp:posOffset>108585</wp:posOffset>
            </wp:positionV>
            <wp:extent cx="2748915" cy="2292307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2CF2FDA-9E79-4D77-A759-9F4504723E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2CF2FDA-9E79-4D77-A759-9F4504723E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5094" r="25094"/>
                    <a:stretch/>
                  </pic:blipFill>
                  <pic:spPr>
                    <a:xfrm>
                      <a:off x="0" y="0"/>
                      <a:ext cx="2748915" cy="229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AD7" w:rsidRDefault="007A020C">
      <w:r w:rsidRPr="007A02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AC2653" wp14:editId="18473BA9">
                <wp:simplePos x="0" y="0"/>
                <wp:positionH relativeFrom="column">
                  <wp:posOffset>-853440</wp:posOffset>
                </wp:positionH>
                <wp:positionV relativeFrom="paragraph">
                  <wp:posOffset>7482840</wp:posOffset>
                </wp:positionV>
                <wp:extent cx="2365146" cy="276999"/>
                <wp:effectExtent l="0" t="0" r="0" b="0"/>
                <wp:wrapNone/>
                <wp:docPr id="17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14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0C" w:rsidRPr="007A020C" w:rsidRDefault="007A020C" w:rsidP="007A02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A02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National Center on PBIS T.I.P.S.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AC2653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-67.2pt;margin-top:589.2pt;width:186.25pt;height:2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" filled="f" stroked="f">
                <v:textbox style="mso-fit-shape-to-text:t">
                  <w:txbxContent>
                    <w:p w:rsidR="007A020C" w:rsidRPr="007A020C" w:rsidRDefault="007A020C" w:rsidP="007A020C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A02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National Center on PBIS T.I.P.S.</w:t>
                      </w:r>
                    </w:p>
                  </w:txbxContent>
                </v:textbox>
              </v:shape>
            </w:pict>
          </mc:Fallback>
        </mc:AlternateContent>
      </w:r>
      <w:r w:rsidRPr="007A02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D743C" wp14:editId="1FC0FDE3">
                <wp:simplePos x="0" y="0"/>
                <wp:positionH relativeFrom="column">
                  <wp:posOffset>-824865</wp:posOffset>
                </wp:positionH>
                <wp:positionV relativeFrom="paragraph">
                  <wp:posOffset>4442460</wp:posOffset>
                </wp:positionV>
                <wp:extent cx="3436625" cy="276999"/>
                <wp:effectExtent l="0" t="0" r="0" b="0"/>
                <wp:wrapNone/>
                <wp:docPr id="16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0C" w:rsidRPr="007A020C" w:rsidRDefault="007A020C" w:rsidP="007A02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A02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Leadership and Learning Data Teams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D743C" id="TextBox 13" o:spid="_x0000_s1027" type="#_x0000_t202" style="position:absolute;margin-left:-64.95pt;margin-top:349.8pt;width:270.6pt;height:2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" filled="f" stroked="f">
                <v:textbox style="mso-fit-shape-to-text:t">
                  <w:txbxContent>
                    <w:p w:rsidR="007A020C" w:rsidRPr="007A020C" w:rsidRDefault="007A020C" w:rsidP="007A020C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A02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Leadership and Learning Data Teams</w:t>
                      </w:r>
                    </w:p>
                  </w:txbxContent>
                </v:textbox>
              </v:shape>
            </w:pict>
          </mc:Fallback>
        </mc:AlternateContent>
      </w:r>
      <w:r w:rsidRPr="00FC3508">
        <w:rPr>
          <w:noProof/>
        </w:rPr>
        <w:drawing>
          <wp:anchor distT="0" distB="0" distL="114300" distR="114300" simplePos="0" relativeHeight="251660288" behindDoc="0" locked="0" layoutInCell="1" allowOverlap="1" wp14:anchorId="32357FE6" wp14:editId="712F0651">
            <wp:simplePos x="0" y="0"/>
            <wp:positionH relativeFrom="column">
              <wp:posOffset>-114300</wp:posOffset>
            </wp:positionH>
            <wp:positionV relativeFrom="paragraph">
              <wp:posOffset>2315210</wp:posOffset>
            </wp:positionV>
            <wp:extent cx="2809888" cy="2208530"/>
            <wp:effectExtent l="0" t="0" r="9525" b="127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84E6B73-6238-4DF2-B112-64E246A597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84E6B73-6238-4DF2-B112-64E246A597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2282" r="11725"/>
                    <a:stretch/>
                  </pic:blipFill>
                  <pic:spPr>
                    <a:xfrm>
                      <a:off x="0" y="0"/>
                      <a:ext cx="2809888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2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9444A" wp14:editId="5FDDA6D1">
                <wp:simplePos x="0" y="0"/>
                <wp:positionH relativeFrom="column">
                  <wp:posOffset>-853440</wp:posOffset>
                </wp:positionH>
                <wp:positionV relativeFrom="paragraph">
                  <wp:posOffset>1858645</wp:posOffset>
                </wp:positionV>
                <wp:extent cx="2748915" cy="304800"/>
                <wp:effectExtent l="0" t="0" r="0" b="0"/>
                <wp:wrapNone/>
                <wp:docPr id="15" name="TextBox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0C" w:rsidRPr="007A020C" w:rsidRDefault="007A020C" w:rsidP="007A02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A02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MO SW-PBS Decision Making Model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444A" id="TextBox 12" o:spid="_x0000_s1028" type="#_x0000_t202" style="position:absolute;margin-left:-67.2pt;margin-top:146.35pt;width:216.4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" filled="f" stroked="f">
                <v:textbox>
                  <w:txbxContent>
                    <w:p w:rsidR="007A020C" w:rsidRPr="007A020C" w:rsidRDefault="007A020C" w:rsidP="007A020C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A02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MO SW-PBS Decision Making Model</w:t>
                      </w:r>
                    </w:p>
                  </w:txbxContent>
                </v:textbox>
              </v:shape>
            </w:pict>
          </mc:Fallback>
        </mc:AlternateContent>
      </w:r>
      <w:r w:rsidR="001B6E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15131" wp14:editId="0144ABAE">
                <wp:simplePos x="0" y="0"/>
                <wp:positionH relativeFrom="column">
                  <wp:posOffset>711834</wp:posOffset>
                </wp:positionH>
                <wp:positionV relativeFrom="paragraph">
                  <wp:posOffset>5182412</wp:posOffset>
                </wp:positionV>
                <wp:extent cx="198120" cy="243840"/>
                <wp:effectExtent l="38100" t="0" r="0" b="381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5220">
                          <a:off x="0" y="0"/>
                          <a:ext cx="19812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2BD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56.05pt;margin-top:408.05pt;width:15.6pt;height:19.2pt;rotation:-2451898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" adj="10800" fillcolor="#4472c4 [3204]" strokecolor="#1f3763 [1604]" strokeweight="1pt"/>
            </w:pict>
          </mc:Fallback>
        </mc:AlternateContent>
      </w:r>
      <w:r w:rsidR="001B6E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0109F" wp14:editId="7FCA8431">
                <wp:simplePos x="0" y="0"/>
                <wp:positionH relativeFrom="column">
                  <wp:posOffset>1716287</wp:posOffset>
                </wp:positionH>
                <wp:positionV relativeFrom="paragraph">
                  <wp:posOffset>5101591</wp:posOffset>
                </wp:positionV>
                <wp:extent cx="198120" cy="243840"/>
                <wp:effectExtent l="38100" t="19050" r="0" b="381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7701">
                          <a:off x="0" y="0"/>
                          <a:ext cx="19812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F4652" id="Arrow: Right 13" o:spid="_x0000_s1026" type="#_x0000_t13" style="position:absolute;margin-left:135.15pt;margin-top:401.7pt;width:15.6pt;height:19.2pt;rotation:2466012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" adj="10800" fillcolor="#4472c4 [3204]" strokecolor="#1f3763 [1604]" strokeweight="1pt"/>
            </w:pict>
          </mc:Fallback>
        </mc:AlternateContent>
      </w:r>
      <w:r w:rsidR="001B6E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68180" wp14:editId="7B02EC27">
                <wp:simplePos x="0" y="0"/>
                <wp:positionH relativeFrom="column">
                  <wp:posOffset>2172335</wp:posOffset>
                </wp:positionH>
                <wp:positionV relativeFrom="paragraph">
                  <wp:posOffset>6009350</wp:posOffset>
                </wp:positionV>
                <wp:extent cx="198120" cy="243840"/>
                <wp:effectExtent l="34290" t="41910" r="0" b="2667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2511">
                          <a:off x="0" y="0"/>
                          <a:ext cx="19812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EF0F4" id="Arrow: Right 12" o:spid="_x0000_s1026" type="#_x0000_t13" style="position:absolute;margin-left:171.05pt;margin-top:473.2pt;width:15.6pt;height:19.2pt;rotation:6851255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" adj="10800" fillcolor="#4472c4 [3204]" strokecolor="#1f3763 [1604]" strokeweight="1pt"/>
            </w:pict>
          </mc:Fallback>
        </mc:AlternateContent>
      </w:r>
      <w:r w:rsidR="001B6E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33F1F" wp14:editId="62695A75">
                <wp:simplePos x="0" y="0"/>
                <wp:positionH relativeFrom="column">
                  <wp:posOffset>1714501</wp:posOffset>
                </wp:positionH>
                <wp:positionV relativeFrom="paragraph">
                  <wp:posOffset>6903085</wp:posOffset>
                </wp:positionV>
                <wp:extent cx="198120" cy="243840"/>
                <wp:effectExtent l="0" t="19050" r="30480" b="381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53430">
                          <a:off x="0" y="0"/>
                          <a:ext cx="19812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CBD7B" id="Arrow: Right 11" o:spid="_x0000_s1026" type="#_x0000_t13" style="position:absolute;margin-left:135pt;margin-top:543.55pt;width:15.6pt;height:19.2pt;rotation:9342626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" adj="10800" fillcolor="#4472c4 [3204]" strokecolor="#1f3763 [1604]" strokeweight="1pt"/>
            </w:pict>
          </mc:Fallback>
        </mc:AlternateContent>
      </w:r>
      <w:r w:rsidR="001B6E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DB941" wp14:editId="3C78C87B">
                <wp:simplePos x="0" y="0"/>
                <wp:positionH relativeFrom="column">
                  <wp:posOffset>640079</wp:posOffset>
                </wp:positionH>
                <wp:positionV relativeFrom="paragraph">
                  <wp:posOffset>6939069</wp:posOffset>
                </wp:positionV>
                <wp:extent cx="198120" cy="243840"/>
                <wp:effectExtent l="0" t="0" r="30480" b="2286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36968">
                          <a:off x="0" y="0"/>
                          <a:ext cx="19812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E129D" id="Arrow: Right 10" o:spid="_x0000_s1026" type="#_x0000_t13" style="position:absolute;margin-left:50.4pt;margin-top:546.4pt;width:15.6pt;height:19.2pt;rotation:-9680794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" adj="10800" fillcolor="#4472c4 [3204]" strokecolor="#1f3763 [1604]" strokeweight="1pt"/>
            </w:pict>
          </mc:Fallback>
        </mc:AlternateContent>
      </w:r>
      <w:r w:rsidR="001B6E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5988684</wp:posOffset>
                </wp:positionV>
                <wp:extent cx="198120" cy="243840"/>
                <wp:effectExtent l="34290" t="22860" r="7620" b="2667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8229">
                          <a:off x="0" y="0"/>
                          <a:ext cx="19812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6614" id="Arrow: Right 9" o:spid="_x0000_s1026" type="#_x0000_t13" style="position:absolute;margin-left:25.2pt;margin-top:471.55pt;width:15.6pt;height:19.2pt;rotation:-5725412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" adj="10800" fillcolor="#4472c4 [3204]" strokecolor="#1f3763 [1604]" strokeweight="1pt"/>
            </w:pict>
          </mc:Fallback>
        </mc:AlternateContent>
      </w:r>
      <w:r w:rsidR="00B25A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89018" wp14:editId="013CCEA0">
                <wp:simplePos x="0" y="0"/>
                <wp:positionH relativeFrom="column">
                  <wp:posOffset>3726180</wp:posOffset>
                </wp:positionH>
                <wp:positionV relativeFrom="paragraph">
                  <wp:posOffset>5165090</wp:posOffset>
                </wp:positionV>
                <wp:extent cx="2385060" cy="1790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5AD7" w:rsidRDefault="00B25AD7" w:rsidP="00B25AD7">
                            <w:pPr>
                              <w:ind w:left="720" w:hanging="360"/>
                            </w:pPr>
                            <w:r>
                              <w:t>Questions</w:t>
                            </w:r>
                          </w:p>
                          <w:p w:rsidR="00B25AD7" w:rsidRDefault="00B25AD7" w:rsidP="00B25A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Is there a problem?</w:t>
                            </w:r>
                          </w:p>
                          <w:p w:rsidR="00B25AD7" w:rsidRDefault="00B25AD7" w:rsidP="00B25AD7">
                            <w:pPr>
                              <w:pStyle w:val="ListParagraph"/>
                            </w:pPr>
                          </w:p>
                          <w:p w:rsidR="00B25AD7" w:rsidRDefault="00B25AD7" w:rsidP="00B25A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Why is there a problem?</w:t>
                            </w:r>
                          </w:p>
                          <w:p w:rsidR="00B25AD7" w:rsidRDefault="00B25AD7" w:rsidP="00B25AD7">
                            <w:pPr>
                              <w:pStyle w:val="ListParagraph"/>
                            </w:pPr>
                          </w:p>
                          <w:p w:rsidR="00B25AD7" w:rsidRPr="00FC3508" w:rsidRDefault="00B25AD7" w:rsidP="00B25A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can be done about the prob</w:t>
                            </w:r>
                            <w:r w:rsidRPr="00FC3508">
                              <w:t>lem?</w:t>
                            </w:r>
                          </w:p>
                          <w:p w:rsidR="00B25AD7" w:rsidRDefault="00B25AD7" w:rsidP="00B25A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Did the plan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9018" id="Text Box 6" o:spid="_x0000_s1029" type="#_x0000_t202" style="position:absolute;margin-left:293.4pt;margin-top:406.7pt;width:187.8pt;height:14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" fillcolor="white [3201]" stroked="f" strokeweight=".5pt">
                <v:textbox>
                  <w:txbxContent>
                    <w:p w:rsidR="00B25AD7" w:rsidRDefault="00B25AD7" w:rsidP="00B25AD7">
                      <w:pPr>
                        <w:ind w:left="720" w:hanging="360"/>
                      </w:pPr>
                      <w:r>
                        <w:t>Questions</w:t>
                      </w:r>
                    </w:p>
                    <w:p w:rsidR="00B25AD7" w:rsidRDefault="00B25AD7" w:rsidP="00B25AD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Is there a problem?</w:t>
                      </w:r>
                    </w:p>
                    <w:p w:rsidR="00B25AD7" w:rsidRDefault="00B25AD7" w:rsidP="00B25AD7">
                      <w:pPr>
                        <w:pStyle w:val="ListParagraph"/>
                      </w:pPr>
                    </w:p>
                    <w:p w:rsidR="00B25AD7" w:rsidRDefault="00B25AD7" w:rsidP="00B25AD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Why is there a problem?</w:t>
                      </w:r>
                    </w:p>
                    <w:p w:rsidR="00B25AD7" w:rsidRDefault="00B25AD7" w:rsidP="00B25AD7">
                      <w:pPr>
                        <w:pStyle w:val="ListParagraph"/>
                      </w:pPr>
                    </w:p>
                    <w:p w:rsidR="00B25AD7" w:rsidRPr="00FC3508" w:rsidRDefault="00B25AD7" w:rsidP="00B25AD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can be done about the prob</w:t>
                      </w:r>
                      <w:r w:rsidRPr="00FC3508">
                        <w:t>lem?</w:t>
                      </w:r>
                    </w:p>
                    <w:p w:rsidR="00B25AD7" w:rsidRDefault="00B25AD7" w:rsidP="00B25AD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Did the plan work?</w:t>
                      </w:r>
                    </w:p>
                  </w:txbxContent>
                </v:textbox>
              </v:shape>
            </w:pict>
          </mc:Fallback>
        </mc:AlternateContent>
      </w:r>
      <w:r w:rsidR="00B25AD7" w:rsidRPr="00FC3508">
        <w:rPr>
          <w:noProof/>
        </w:rPr>
        <w:drawing>
          <wp:anchor distT="0" distB="0" distL="114300" distR="114300" simplePos="0" relativeHeight="251661312" behindDoc="0" locked="0" layoutInCell="1" allowOverlap="1" wp14:anchorId="4E2CDE59" wp14:editId="2A5AE4A2">
            <wp:simplePos x="0" y="0"/>
            <wp:positionH relativeFrom="column">
              <wp:posOffset>-114300</wp:posOffset>
            </wp:positionH>
            <wp:positionV relativeFrom="paragraph">
              <wp:posOffset>4715510</wp:posOffset>
            </wp:positionV>
            <wp:extent cx="2759584" cy="2811780"/>
            <wp:effectExtent l="0" t="0" r="0" b="762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1DA43F4-FBCA-4481-971D-CD390044C5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1DA43F4-FBCA-4481-971D-CD390044C5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0919" r="21828"/>
                    <a:stretch/>
                  </pic:blipFill>
                  <pic:spPr>
                    <a:xfrm>
                      <a:off x="0" y="0"/>
                      <a:ext cx="2759584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A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C11CC" wp14:editId="12C3AB16">
                <wp:simplePos x="0" y="0"/>
                <wp:positionH relativeFrom="column">
                  <wp:posOffset>3573780</wp:posOffset>
                </wp:positionH>
                <wp:positionV relativeFrom="paragraph">
                  <wp:posOffset>2246630</wp:posOffset>
                </wp:positionV>
                <wp:extent cx="2385060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3508" w:rsidRDefault="00FC3508" w:rsidP="00FC3508">
                            <w:pPr>
                              <w:ind w:left="720" w:hanging="360"/>
                            </w:pPr>
                            <w:r>
                              <w:t>Questions</w:t>
                            </w:r>
                          </w:p>
                          <w:p w:rsidR="00FC3508" w:rsidRDefault="00FC3508" w:rsidP="00B25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Is there a problem?</w:t>
                            </w:r>
                          </w:p>
                          <w:p w:rsidR="00FC3508" w:rsidRDefault="00FC3508" w:rsidP="00FC3508">
                            <w:pPr>
                              <w:pStyle w:val="ListParagraph"/>
                            </w:pPr>
                          </w:p>
                          <w:p w:rsidR="00FC3508" w:rsidRDefault="00FC3508" w:rsidP="00B25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Why is there a problem?</w:t>
                            </w:r>
                          </w:p>
                          <w:p w:rsidR="00FC3508" w:rsidRDefault="00FC3508" w:rsidP="00FC3508">
                            <w:pPr>
                              <w:pStyle w:val="ListParagraph"/>
                            </w:pPr>
                          </w:p>
                          <w:p w:rsidR="00FC3508" w:rsidRPr="00FC3508" w:rsidRDefault="00FC3508" w:rsidP="00B25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can be done about the prob</w:t>
                            </w:r>
                            <w:r w:rsidRPr="00FC3508">
                              <w:t>lem?</w:t>
                            </w:r>
                          </w:p>
                          <w:p w:rsidR="00FC3508" w:rsidRDefault="00FC3508" w:rsidP="00B25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Did the plan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11CC" id="Text Box 2" o:spid="_x0000_s1030" type="#_x0000_t202" style="position:absolute;margin-left:281.4pt;margin-top:176.9pt;width:187.8pt;height:14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" fillcolor="white [3201]" stroked="f" strokeweight=".5pt">
                <v:textbox>
                  <w:txbxContent>
                    <w:p w:rsidR="00FC3508" w:rsidRDefault="00FC3508" w:rsidP="00FC3508">
                      <w:pPr>
                        <w:ind w:left="720" w:hanging="360"/>
                      </w:pPr>
                      <w:r>
                        <w:t>Questions</w:t>
                      </w:r>
                    </w:p>
                    <w:p w:rsidR="00FC3508" w:rsidRDefault="00FC3508" w:rsidP="00B25A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Is there a problem?</w:t>
                      </w:r>
                    </w:p>
                    <w:p w:rsidR="00FC3508" w:rsidRDefault="00FC3508" w:rsidP="00FC3508">
                      <w:pPr>
                        <w:pStyle w:val="ListParagraph"/>
                      </w:pPr>
                    </w:p>
                    <w:p w:rsidR="00FC3508" w:rsidRDefault="00FC3508" w:rsidP="00B25A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Why is there a problem?</w:t>
                      </w:r>
                    </w:p>
                    <w:p w:rsidR="00FC3508" w:rsidRDefault="00FC3508" w:rsidP="00FC3508">
                      <w:pPr>
                        <w:pStyle w:val="ListParagraph"/>
                      </w:pPr>
                    </w:p>
                    <w:p w:rsidR="00FC3508" w:rsidRPr="00FC3508" w:rsidRDefault="00FC3508" w:rsidP="00B25A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can be done about the prob</w:t>
                      </w:r>
                      <w:r w:rsidRPr="00FC3508">
                        <w:t>lem?</w:t>
                      </w:r>
                    </w:p>
                    <w:p w:rsidR="00FC3508" w:rsidRDefault="00FC3508" w:rsidP="00B25A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Did the plan work?</w:t>
                      </w:r>
                    </w:p>
                  </w:txbxContent>
                </v:textbox>
              </v:shape>
            </w:pict>
          </mc:Fallback>
        </mc:AlternateContent>
      </w:r>
      <w:r w:rsidR="00B25A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67945</wp:posOffset>
                </wp:positionV>
                <wp:extent cx="2385060" cy="1790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3508" w:rsidRDefault="00FC3508" w:rsidP="00FC3508">
                            <w:pPr>
                              <w:ind w:left="720" w:hanging="360"/>
                            </w:pPr>
                            <w:r>
                              <w:t>Questions</w:t>
                            </w:r>
                          </w:p>
                          <w:p w:rsidR="00FC3508" w:rsidRDefault="00FC3508" w:rsidP="00FC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there a problem?</w:t>
                            </w:r>
                          </w:p>
                          <w:p w:rsidR="00FC3508" w:rsidRDefault="00FC3508" w:rsidP="00FC3508">
                            <w:pPr>
                              <w:pStyle w:val="ListParagraph"/>
                            </w:pPr>
                          </w:p>
                          <w:p w:rsidR="00FC3508" w:rsidRDefault="00FC3508" w:rsidP="00FC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is there a problem?</w:t>
                            </w:r>
                          </w:p>
                          <w:p w:rsidR="00FC3508" w:rsidRDefault="00FC3508" w:rsidP="00FC3508">
                            <w:pPr>
                              <w:pStyle w:val="ListParagraph"/>
                            </w:pPr>
                          </w:p>
                          <w:p w:rsidR="00FC3508" w:rsidRPr="00FC3508" w:rsidRDefault="00FC3508" w:rsidP="00FC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can be done about the prob</w:t>
                            </w:r>
                            <w:r w:rsidRPr="00FC3508">
                              <w:t>lem?</w:t>
                            </w:r>
                          </w:p>
                          <w:p w:rsidR="00FC3508" w:rsidRDefault="00FC3508" w:rsidP="00FC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Did the plan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76.6pt;margin-top:5.35pt;width:187.8pt;height:1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" fillcolor="white [3201]" stroked="f" strokeweight=".5pt">
                <v:textbox>
                  <w:txbxContent>
                    <w:p w:rsidR="00FC3508" w:rsidRDefault="00FC3508" w:rsidP="00FC3508">
                      <w:pPr>
                        <w:ind w:left="720" w:hanging="360"/>
                      </w:pPr>
                      <w:r>
                        <w:t>Questions</w:t>
                      </w:r>
                    </w:p>
                    <w:p w:rsidR="00FC3508" w:rsidRDefault="00FC3508" w:rsidP="00FC35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there a problem?</w:t>
                      </w:r>
                    </w:p>
                    <w:p w:rsidR="00FC3508" w:rsidRDefault="00FC3508" w:rsidP="00FC3508">
                      <w:pPr>
                        <w:pStyle w:val="ListParagraph"/>
                      </w:pPr>
                    </w:p>
                    <w:p w:rsidR="00FC3508" w:rsidRDefault="00FC3508" w:rsidP="00FC35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is there a problem?</w:t>
                      </w:r>
                    </w:p>
                    <w:p w:rsidR="00FC3508" w:rsidRDefault="00FC3508" w:rsidP="00FC3508">
                      <w:pPr>
                        <w:pStyle w:val="ListParagraph"/>
                      </w:pPr>
                    </w:p>
                    <w:p w:rsidR="00FC3508" w:rsidRPr="00FC3508" w:rsidRDefault="00FC3508" w:rsidP="00FC35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can be done about the prob</w:t>
                      </w:r>
                      <w:r w:rsidRPr="00FC3508">
                        <w:t>lem?</w:t>
                      </w:r>
                    </w:p>
                    <w:p w:rsidR="00FC3508" w:rsidRDefault="00FC3508" w:rsidP="00FC35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Did the plan work?</w:t>
                      </w:r>
                    </w:p>
                  </w:txbxContent>
                </v:textbox>
              </v:shape>
            </w:pict>
          </mc:Fallback>
        </mc:AlternateContent>
      </w:r>
      <w:r w:rsidR="00B25AD7">
        <w:br w:type="page"/>
      </w:r>
    </w:p>
    <w:p w:rsidR="00FC3508" w:rsidRDefault="00B25AD7">
      <w:r w:rsidRPr="00B25AD7">
        <w:rPr>
          <w:b/>
        </w:rPr>
        <w:lastRenderedPageBreak/>
        <w:t>Instructions</w:t>
      </w:r>
      <w:r>
        <w:t xml:space="preserve">: For this page, match the Essential Function to the corresponding question that all good DBDM protocols must answer.  </w:t>
      </w:r>
    </w:p>
    <w:p w:rsidR="00B25AD7" w:rsidRDefault="00B25AD7"/>
    <w:p w:rsidR="00B25AD7" w:rsidRPr="00C0764A" w:rsidRDefault="007A020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2811145</wp:posOffset>
                </wp:positionV>
                <wp:extent cx="2933700" cy="3124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020C" w:rsidRPr="007A020C" w:rsidRDefault="007A02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020C">
                              <w:rPr>
                                <w:sz w:val="16"/>
                                <w:szCs w:val="16"/>
                              </w:rPr>
                              <w:t>Tilly,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margin-left:-10.8pt;margin-top:221.35pt;width:231pt;height:24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" fillcolor="white [3201]" stroked="f" strokeweight=".5pt">
                <v:textbox>
                  <w:txbxContent>
                    <w:p w:rsidR="007A020C" w:rsidRPr="007A020C" w:rsidRDefault="007A020C">
                      <w:pPr>
                        <w:rPr>
                          <w:sz w:val="16"/>
                          <w:szCs w:val="16"/>
                        </w:rPr>
                      </w:pPr>
                      <w:r w:rsidRPr="007A020C">
                        <w:rPr>
                          <w:sz w:val="16"/>
                          <w:szCs w:val="16"/>
                        </w:rPr>
                        <w:t>Tilly, 2010</w:t>
                      </w:r>
                    </w:p>
                  </w:txbxContent>
                </v:textbox>
              </v:shape>
            </w:pict>
          </mc:Fallback>
        </mc:AlternateContent>
      </w:r>
      <w:r w:rsidR="00B25A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75784" wp14:editId="6FE5130E">
                <wp:simplePos x="0" y="0"/>
                <wp:positionH relativeFrom="column">
                  <wp:posOffset>3695700</wp:posOffset>
                </wp:positionH>
                <wp:positionV relativeFrom="paragraph">
                  <wp:posOffset>311785</wp:posOffset>
                </wp:positionV>
                <wp:extent cx="2819400" cy="2628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5AD7" w:rsidRDefault="00B25AD7" w:rsidP="00B25AD7">
                            <w:pPr>
                              <w:ind w:left="720" w:hanging="360"/>
                            </w:pPr>
                            <w:r>
                              <w:t>Essential Functions</w:t>
                            </w:r>
                          </w:p>
                          <w:p w:rsidR="00B25AD7" w:rsidRDefault="00B25AD7" w:rsidP="00B25A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B25AD7">
                              <w:t xml:space="preserve">Educators establish collaborative process for collecting data. </w:t>
                            </w:r>
                          </w:p>
                          <w:p w:rsidR="00B25AD7" w:rsidRPr="00B25AD7" w:rsidRDefault="00B25AD7" w:rsidP="00B25AD7">
                            <w:pPr>
                              <w:pStyle w:val="ListParagraph"/>
                            </w:pPr>
                          </w:p>
                          <w:p w:rsidR="00B25AD7" w:rsidRDefault="00B25AD7" w:rsidP="00B25A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B25AD7">
                              <w:t>Educators implement a process for examining and interpreting data.</w:t>
                            </w:r>
                          </w:p>
                          <w:p w:rsidR="00B25AD7" w:rsidRPr="00B25AD7" w:rsidRDefault="00B25AD7" w:rsidP="00B25AD7">
                            <w:pPr>
                              <w:pStyle w:val="ListParagraph"/>
                            </w:pPr>
                          </w:p>
                          <w:p w:rsidR="00B25AD7" w:rsidRDefault="00B25AD7" w:rsidP="00B25A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B25AD7">
                              <w:t>Educators determine action steps.</w:t>
                            </w:r>
                          </w:p>
                          <w:p w:rsidR="00B25AD7" w:rsidRPr="00B25AD7" w:rsidRDefault="00B25AD7" w:rsidP="00B25AD7">
                            <w:pPr>
                              <w:pStyle w:val="ListParagraph"/>
                            </w:pPr>
                          </w:p>
                          <w:p w:rsidR="00B25AD7" w:rsidRDefault="00B909BD" w:rsidP="00B909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B909BD">
                              <w:t>Educators use implementation and student outcome data to determine next steps.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757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291pt;margin-top:24.55pt;width:222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" fillcolor="white [3201]" stroked="f" strokeweight=".5pt">
                <v:textbox>
                  <w:txbxContent>
                    <w:p w:rsidR="00B25AD7" w:rsidRDefault="00B25AD7" w:rsidP="00B25AD7">
                      <w:pPr>
                        <w:ind w:left="720" w:hanging="360"/>
                      </w:pPr>
                      <w:r>
                        <w:t>Essential Functions</w:t>
                      </w:r>
                    </w:p>
                    <w:p w:rsidR="00B25AD7" w:rsidRDefault="00B25AD7" w:rsidP="00B25A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B25AD7">
                        <w:t xml:space="preserve">Educators establish collaborative process for collecting data. </w:t>
                      </w:r>
                    </w:p>
                    <w:p w:rsidR="00B25AD7" w:rsidRPr="00B25AD7" w:rsidRDefault="00B25AD7" w:rsidP="00B25AD7">
                      <w:pPr>
                        <w:pStyle w:val="ListParagraph"/>
                      </w:pPr>
                    </w:p>
                    <w:p w:rsidR="00B25AD7" w:rsidRDefault="00B25AD7" w:rsidP="00B25A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B25AD7">
                        <w:t>Educators implement a process for examining and interpreting data.</w:t>
                      </w:r>
                    </w:p>
                    <w:p w:rsidR="00B25AD7" w:rsidRPr="00B25AD7" w:rsidRDefault="00B25AD7" w:rsidP="00B25AD7">
                      <w:pPr>
                        <w:pStyle w:val="ListParagraph"/>
                      </w:pPr>
                    </w:p>
                    <w:p w:rsidR="00B25AD7" w:rsidRDefault="00B25AD7" w:rsidP="00B25A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B25AD7">
                        <w:t>Educators determine action steps.</w:t>
                      </w:r>
                    </w:p>
                    <w:p w:rsidR="00B25AD7" w:rsidRPr="00B25AD7" w:rsidRDefault="00B25AD7" w:rsidP="00B25AD7">
                      <w:pPr>
                        <w:pStyle w:val="ListParagraph"/>
                      </w:pPr>
                    </w:p>
                    <w:p w:rsidR="00B25AD7" w:rsidRDefault="00B909BD" w:rsidP="00B909B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B909BD">
                        <w:t>Educators use implementation and student outcome data to determine next steps.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25AD7">
        <w:rPr>
          <w:noProof/>
        </w:rPr>
        <w:drawing>
          <wp:inline distT="0" distB="0" distL="0" distR="0" wp14:anchorId="5EF34E5C">
            <wp:extent cx="3808050" cy="28727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939" cy="2926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5AD7" w:rsidRPr="00C0764A" w:rsidSect="00C0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F39A3"/>
    <w:multiLevelType w:val="hybridMultilevel"/>
    <w:tmpl w:val="6B9EE684"/>
    <w:lvl w:ilvl="0" w:tplc="6B92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6097"/>
    <w:multiLevelType w:val="hybridMultilevel"/>
    <w:tmpl w:val="5D9478C4"/>
    <w:lvl w:ilvl="0" w:tplc="6044A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F2554"/>
    <w:multiLevelType w:val="hybridMultilevel"/>
    <w:tmpl w:val="3A86B972"/>
    <w:lvl w:ilvl="0" w:tplc="60122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367"/>
    <w:multiLevelType w:val="hybridMultilevel"/>
    <w:tmpl w:val="3A86B972"/>
    <w:lvl w:ilvl="0" w:tplc="60122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4A"/>
    <w:rsid w:val="001B6E4F"/>
    <w:rsid w:val="0035502C"/>
    <w:rsid w:val="007A020C"/>
    <w:rsid w:val="00B25AD7"/>
    <w:rsid w:val="00B909BD"/>
    <w:rsid w:val="00C0764A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1F885-F221-4527-8D98-CE56C44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2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3</cp:revision>
  <dcterms:created xsi:type="dcterms:W3CDTF">2020-04-17T16:01:00Z</dcterms:created>
  <dcterms:modified xsi:type="dcterms:W3CDTF">2020-06-12T21:12:00Z</dcterms:modified>
</cp:coreProperties>
</file>