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A9F8" w14:textId="77777777" w:rsidR="00084438" w:rsidRPr="008D398B" w:rsidRDefault="00084438" w:rsidP="00084438">
      <w:pPr>
        <w:widowControl w:val="0"/>
        <w:tabs>
          <w:tab w:val="left" w:pos="7470"/>
        </w:tabs>
        <w:spacing w:before="13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8D398B">
        <w:rPr>
          <w:rFonts w:ascii="Arial" w:eastAsia="Times New Roman" w:hAnsi="Arial" w:cs="Arial"/>
          <w:b/>
          <w:color w:val="231F20"/>
          <w:sz w:val="28"/>
          <w:szCs w:val="28"/>
        </w:rPr>
        <w:t>SW-PBS Team Roles and Responsibilities:</w:t>
      </w:r>
    </w:p>
    <w:p w14:paraId="2C677586" w14:textId="2454FEE4" w:rsidR="00084438" w:rsidRPr="008D398B" w:rsidRDefault="00084438" w:rsidP="00084438">
      <w:pPr>
        <w:widowControl w:val="0"/>
        <w:spacing w:after="0" w:line="240" w:lineRule="auto"/>
        <w:ind w:left="-900"/>
        <w:jc w:val="center"/>
        <w:rPr>
          <w:rFonts w:ascii="Minion Pro" w:eastAsia="Times New Roman" w:hAnsi="Minion Pro" w:cs="Minion Pro"/>
          <w:sz w:val="24"/>
          <w:szCs w:val="24"/>
        </w:rPr>
      </w:pPr>
      <w:r>
        <w:rPr>
          <w:rFonts w:ascii="Minion Pro" w:eastAsia="Times New Roman" w:hAnsi="Minion Pro" w:cs="Minion Pro"/>
          <w:color w:val="231F20"/>
          <w:sz w:val="24"/>
          <w:szCs w:val="24"/>
        </w:rPr>
        <w:t xml:space="preserve">            </w:t>
      </w:r>
      <w:r w:rsidRPr="008D398B">
        <w:rPr>
          <w:rFonts w:ascii="Minion Pro" w:eastAsia="Times New Roman" w:hAnsi="Minion Pro" w:cs="Minion Pro"/>
          <w:color w:val="231F20"/>
          <w:sz w:val="24"/>
          <w:szCs w:val="24"/>
        </w:rPr>
        <w:t>Before, During, and After Team Meeting</w:t>
      </w:r>
    </w:p>
    <w:p w14:paraId="181454C6" w14:textId="77777777" w:rsidR="00084438" w:rsidRPr="008D398B" w:rsidRDefault="00084438" w:rsidP="00084438">
      <w:pPr>
        <w:widowControl w:val="0"/>
        <w:spacing w:before="2" w:after="0" w:line="240" w:lineRule="auto"/>
        <w:jc w:val="center"/>
        <w:rPr>
          <w:rFonts w:eastAsia="Times New Roman" w:cs="Times New Roman"/>
          <w:sz w:val="17"/>
          <w:szCs w:val="17"/>
        </w:rPr>
      </w:pPr>
    </w:p>
    <w:tbl>
      <w:tblPr>
        <w:tblW w:w="10440" w:type="dxa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700"/>
        <w:gridCol w:w="2700"/>
        <w:gridCol w:w="3060"/>
      </w:tblGrid>
      <w:tr w:rsidR="00084438" w:rsidRPr="008D398B" w14:paraId="44F79189" w14:textId="77777777" w:rsidTr="00084438">
        <w:trPr>
          <w:trHeight w:hRule="exact" w:val="320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04E128" w14:textId="77777777" w:rsidR="00084438" w:rsidRPr="008D398B" w:rsidRDefault="00084438" w:rsidP="00084438">
            <w:pPr>
              <w:widowControl w:val="0"/>
              <w:spacing w:after="200" w:line="240" w:lineRule="auto"/>
              <w:ind w:left="-275"/>
              <w:rPr>
                <w:rFonts w:eastAsia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EA255" w14:textId="77777777" w:rsidR="00084438" w:rsidRPr="008D398B" w:rsidRDefault="00084438" w:rsidP="00084438">
            <w:pPr>
              <w:widowControl w:val="0"/>
              <w:spacing w:before="9" w:after="0" w:line="240" w:lineRule="auto"/>
              <w:ind w:right="-20"/>
              <w:jc w:val="center"/>
              <w:rPr>
                <w:rFonts w:ascii="Minion Pro" w:eastAsia="Times New Roman" w:hAnsi="Minion Pro" w:cs="Minion Pro"/>
              </w:rPr>
            </w:pPr>
            <w:r w:rsidRPr="008D398B">
              <w:rPr>
                <w:rFonts w:ascii="Minion Pro" w:eastAsia="Times New Roman" w:hAnsi="Minion Pro" w:cs="Minion Pro"/>
                <w:b/>
                <w:bCs/>
                <w:color w:val="231F20"/>
              </w:rPr>
              <w:t>Before Team Meeting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678CF" w14:textId="77777777" w:rsidR="00084438" w:rsidRPr="008D398B" w:rsidRDefault="00084438" w:rsidP="00084438">
            <w:pPr>
              <w:widowControl w:val="0"/>
              <w:spacing w:before="9" w:after="0" w:line="240" w:lineRule="auto"/>
              <w:ind w:right="-20"/>
              <w:jc w:val="center"/>
              <w:rPr>
                <w:rFonts w:ascii="Minion Pro" w:eastAsia="Times New Roman" w:hAnsi="Minion Pro" w:cs="Minion Pro"/>
              </w:rPr>
            </w:pPr>
            <w:r w:rsidRPr="008D398B">
              <w:rPr>
                <w:rFonts w:ascii="Minion Pro" w:eastAsia="Times New Roman" w:hAnsi="Minion Pro" w:cs="Minion Pro"/>
                <w:b/>
                <w:bCs/>
                <w:color w:val="231F20"/>
              </w:rPr>
              <w:t>During Team Meeting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5868C" w14:textId="77777777" w:rsidR="00084438" w:rsidRPr="008D398B" w:rsidRDefault="00084438" w:rsidP="00FD06E8">
            <w:pPr>
              <w:widowControl w:val="0"/>
              <w:spacing w:before="9" w:after="0" w:line="240" w:lineRule="auto"/>
              <w:ind w:left="700" w:right="-20"/>
              <w:rPr>
                <w:rFonts w:ascii="Minion Pro" w:eastAsia="Times New Roman" w:hAnsi="Minion Pro" w:cs="Minion Pro"/>
              </w:rPr>
            </w:pPr>
            <w:r w:rsidRPr="008D398B">
              <w:rPr>
                <w:rFonts w:ascii="Minion Pro" w:eastAsia="Times New Roman" w:hAnsi="Minion Pro" w:cs="Minion Pro"/>
                <w:b/>
                <w:bCs/>
                <w:color w:val="231F20"/>
              </w:rPr>
              <w:t>After Team Meeting</w:t>
            </w:r>
          </w:p>
        </w:tc>
      </w:tr>
      <w:tr w:rsidR="00084438" w:rsidRPr="008D398B" w14:paraId="1C1832B1" w14:textId="77777777" w:rsidTr="00084438">
        <w:trPr>
          <w:trHeight w:hRule="exact" w:val="982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7052A" w14:textId="77777777" w:rsidR="00084438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Chairperson</w:t>
            </w:r>
          </w:p>
          <w:p w14:paraId="04AE18A5" w14:textId="77777777" w:rsidR="00084438" w:rsidRPr="001D08B8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</w:p>
          <w:p w14:paraId="25F41323" w14:textId="39E42408" w:rsidR="00084438" w:rsidRPr="008D398B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EB1A" w14:textId="77777777" w:rsidR="00084438" w:rsidRDefault="00084438" w:rsidP="00FD06E8">
            <w:pPr>
              <w:spacing w:after="0" w:line="240" w:lineRule="auto"/>
              <w:ind w:left="345" w:right="23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Develop agenda with input from team</w:t>
            </w:r>
          </w:p>
          <w:p w14:paraId="48DDFF90" w14:textId="77777777" w:rsidR="00084438" w:rsidRDefault="00084438" w:rsidP="00FD06E8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Send to team members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21D38" w14:textId="77777777" w:rsidR="00084438" w:rsidRDefault="00084438" w:rsidP="00FD06E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Facilitate meeting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7A204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Follow up on assigned tasks</w:t>
            </w:r>
          </w:p>
          <w:p w14:paraId="641F67E4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Seek input from team members/</w:t>
            </w:r>
          </w:p>
          <w:p w14:paraId="23E17A29" w14:textId="77777777" w:rsidR="00084438" w:rsidRDefault="00084438" w:rsidP="00FD06E8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staff</w:t>
            </w:r>
          </w:p>
        </w:tc>
      </w:tr>
      <w:tr w:rsidR="00084438" w:rsidRPr="008D398B" w14:paraId="21F6ACAB" w14:textId="77777777" w:rsidTr="00084438">
        <w:trPr>
          <w:trHeight w:hRule="exact" w:val="811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D61D4" w14:textId="77777777" w:rsidR="00084438" w:rsidRPr="001D08B8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Secretary</w:t>
            </w:r>
          </w:p>
          <w:p w14:paraId="047EDE55" w14:textId="004722FF" w:rsidR="00084438" w:rsidRPr="008D398B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240DF7" w14:textId="77777777" w:rsidR="00084438" w:rsidRDefault="00084438" w:rsidP="00FD06E8">
            <w:pPr>
              <w:spacing w:before="28" w:after="0" w:line="240" w:lineRule="exact"/>
              <w:ind w:left="345" w:right="14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Notify/provide meeting reminder to team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88138" w14:textId="77777777" w:rsidR="00084438" w:rsidRDefault="00084438" w:rsidP="00FD06E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Keep meeting minutes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1F591" w14:textId="77777777" w:rsidR="00084438" w:rsidRDefault="00084438" w:rsidP="00FD06E8">
            <w:pPr>
              <w:spacing w:before="28" w:after="0" w:line="240" w:lineRule="exact"/>
              <w:ind w:left="345" w:right="67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Distribute team minutes to members/staff</w:t>
            </w:r>
          </w:p>
        </w:tc>
      </w:tr>
      <w:tr w:rsidR="00084438" w:rsidRPr="008D398B" w14:paraId="54A5F948" w14:textId="77777777" w:rsidTr="00084438">
        <w:trPr>
          <w:trHeight w:hRule="exact" w:val="1171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AF2AB" w14:textId="20F407DF" w:rsidR="00084438" w:rsidRPr="001D08B8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Data</w:t>
            </w:r>
            <w:r>
              <w:rPr>
                <w:rFonts w:ascii="Minion Pro" w:eastAsia="Minion Pro" w:hAnsi="Minion Pro" w:cs="Minion Pro"/>
                <w:color w:val="231F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ase Manager</w:t>
            </w:r>
          </w:p>
          <w:p w14:paraId="494C35BB" w14:textId="44164D2E" w:rsidR="00084438" w:rsidRPr="008D398B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615D6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Prepare summary of ODRs (Big 5</w:t>
            </w:r>
          </w:p>
          <w:p w14:paraId="6370707B" w14:textId="77777777" w:rsidR="00084438" w:rsidRDefault="00084438" w:rsidP="00FD06E8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ODR Report)</w:t>
            </w:r>
          </w:p>
          <w:p w14:paraId="6B98124C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Prepare other needed data to discuss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2D1DD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Present update on data</w:t>
            </w:r>
          </w:p>
          <w:p w14:paraId="3B39E6A0" w14:textId="77777777" w:rsidR="00084438" w:rsidRDefault="00084438" w:rsidP="00FD06E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Lead data discussion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14BB6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Share data highlights with staff</w:t>
            </w:r>
          </w:p>
          <w:p w14:paraId="44D258D0" w14:textId="77777777" w:rsidR="00084438" w:rsidRDefault="00084438" w:rsidP="00FD06E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Collect any other necessary data</w:t>
            </w:r>
          </w:p>
        </w:tc>
      </w:tr>
      <w:tr w:rsidR="00084438" w:rsidRPr="008D398B" w14:paraId="64803997" w14:textId="77777777" w:rsidTr="00084438">
        <w:trPr>
          <w:trHeight w:hRule="exact" w:val="1153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91133" w14:textId="77777777" w:rsidR="00084438" w:rsidRPr="001D08B8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Communication Coordinator</w:t>
            </w:r>
          </w:p>
          <w:p w14:paraId="39F5CDC2" w14:textId="0E3CB18A" w:rsidR="00084438" w:rsidRPr="008D398B" w:rsidRDefault="00084438" w:rsidP="00084438">
            <w:pPr>
              <w:widowControl w:val="0"/>
              <w:spacing w:after="0" w:line="240" w:lineRule="auto"/>
              <w:ind w:left="72" w:right="48"/>
              <w:rPr>
                <w:rFonts w:ascii="Minion Pro" w:eastAsia="Times New Roman" w:hAnsi="Minion Pro" w:cs="Minion Pro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36B9D" w14:textId="77777777" w:rsidR="00084438" w:rsidRDefault="00084438" w:rsidP="00FD06E8">
            <w:pPr>
              <w:spacing w:before="28" w:after="0" w:line="240" w:lineRule="exact"/>
              <w:ind w:left="345" w:right="14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Collect and compile any feedback and/or input from staff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41B3D" w14:textId="77777777" w:rsidR="00084438" w:rsidRDefault="00084438" w:rsidP="00FD06E8">
            <w:pPr>
              <w:spacing w:after="0" w:line="240" w:lineRule="auto"/>
              <w:ind w:left="345" w:right="30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Share compiled feedback/ input from staff</w:t>
            </w:r>
          </w:p>
          <w:p w14:paraId="52B5A549" w14:textId="77777777" w:rsidR="00084438" w:rsidRDefault="00084438" w:rsidP="00FD06E8">
            <w:pPr>
              <w:spacing w:after="0" w:line="240" w:lineRule="exact"/>
              <w:ind w:left="345" w:right="42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Lead planning for stakeholder communication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2CF38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Provide updates to staff</w:t>
            </w:r>
          </w:p>
          <w:p w14:paraId="242447D3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Coordinate stakeholder</w:t>
            </w:r>
          </w:p>
          <w:p w14:paraId="1EE43123" w14:textId="77777777" w:rsidR="00084438" w:rsidRDefault="00084438" w:rsidP="00FD06E8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communication (e-mails,</w:t>
            </w:r>
          </w:p>
          <w:p w14:paraId="333DCA22" w14:textId="77777777" w:rsidR="00084438" w:rsidRDefault="00084438" w:rsidP="00FD06E8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newsletters, website, etc.)</w:t>
            </w:r>
          </w:p>
        </w:tc>
      </w:tr>
      <w:tr w:rsidR="00084438" w:rsidRPr="008D398B" w14:paraId="54FF6503" w14:textId="77777777" w:rsidTr="00084438">
        <w:trPr>
          <w:trHeight w:hRule="exact" w:val="910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E3B63" w14:textId="77777777" w:rsidR="00084438" w:rsidRPr="001D08B8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Time Keeper</w:t>
            </w:r>
          </w:p>
          <w:p w14:paraId="56A8FD29" w14:textId="4973BA99" w:rsidR="00084438" w:rsidRPr="008D398B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4F094" w14:textId="77777777" w:rsidR="00084438" w:rsidRDefault="00084438" w:rsidP="00FD06E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Review time slots on agenda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E19B5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Maintain time parameters</w:t>
            </w:r>
          </w:p>
          <w:p w14:paraId="6A7D1A94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Use established signal to keep team</w:t>
            </w:r>
          </w:p>
          <w:p w14:paraId="5C719A32" w14:textId="77777777" w:rsidR="00084438" w:rsidRDefault="00084438" w:rsidP="00FD06E8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on task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568BA" w14:textId="77777777" w:rsidR="00084438" w:rsidRDefault="00084438" w:rsidP="00FD06E8"/>
        </w:tc>
      </w:tr>
      <w:tr w:rsidR="00084438" w:rsidRPr="008D398B" w14:paraId="1120302B" w14:textId="77777777" w:rsidTr="00084438">
        <w:trPr>
          <w:trHeight w:hRule="exact" w:val="1081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2FBD4" w14:textId="77777777" w:rsidR="00084438" w:rsidRPr="001D08B8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Cheerleader</w:t>
            </w:r>
          </w:p>
          <w:p w14:paraId="0D13E8C2" w14:textId="77CA53A6" w:rsidR="00084438" w:rsidRPr="008D398B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D50DCD" w14:textId="77777777" w:rsidR="00084438" w:rsidRDefault="00084438" w:rsidP="00FD06E8">
            <w:pPr>
              <w:spacing w:before="28" w:after="0" w:line="240" w:lineRule="exact"/>
              <w:ind w:left="345" w:right="11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Prepare summary of status of staff recognition activities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F5B92" w14:textId="77777777" w:rsidR="00084438" w:rsidRDefault="00084438" w:rsidP="00FD06E8">
            <w:pPr>
              <w:spacing w:after="0" w:line="240" w:lineRule="auto"/>
              <w:ind w:left="345" w:right="1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Provide update on staff recognition activities.</w:t>
            </w:r>
          </w:p>
          <w:p w14:paraId="1FE8D1AC" w14:textId="77777777" w:rsidR="00084438" w:rsidRDefault="00084438" w:rsidP="00FD06E8">
            <w:pPr>
              <w:spacing w:after="0" w:line="240" w:lineRule="exact"/>
              <w:ind w:left="345" w:right="40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Lead the planning for targeted recognition for staff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080F6" w14:textId="77777777" w:rsidR="00084438" w:rsidRDefault="00084438" w:rsidP="00FD06E8">
            <w:pPr>
              <w:spacing w:before="28" w:after="0" w:line="240" w:lineRule="exact"/>
              <w:ind w:left="345" w:right="32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Carry out recognition activities with staff.</w:t>
            </w:r>
          </w:p>
        </w:tc>
      </w:tr>
      <w:tr w:rsidR="00084438" w:rsidRPr="008D398B" w14:paraId="3DBDEDE7" w14:textId="77777777" w:rsidTr="00084438">
        <w:trPr>
          <w:trHeight w:hRule="exact" w:val="811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48A16" w14:textId="77777777" w:rsidR="00084438" w:rsidRPr="001D08B8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Historian/Archivist</w:t>
            </w:r>
          </w:p>
          <w:p w14:paraId="4C9224C4" w14:textId="391ADE88" w:rsidR="00084438" w:rsidRPr="008D398B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94494" w14:textId="77777777" w:rsidR="00084438" w:rsidRDefault="00084438" w:rsidP="00FD06E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Disseminate updates of products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89F49" w14:textId="77777777" w:rsidR="00084438" w:rsidRDefault="00084438" w:rsidP="00FD06E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Lead discussion on any new files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336BDE" w14:textId="77777777" w:rsidR="00084438" w:rsidRDefault="00084438" w:rsidP="00FD06E8">
            <w:pPr>
              <w:spacing w:before="28" w:after="0" w:line="240" w:lineRule="exact"/>
              <w:ind w:left="345" w:right="45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Maintain electronic database of team products and back up database regularly</w:t>
            </w:r>
          </w:p>
        </w:tc>
      </w:tr>
      <w:tr w:rsidR="00084438" w:rsidRPr="008D398B" w14:paraId="56EE2FD3" w14:textId="77777777" w:rsidTr="00084438">
        <w:trPr>
          <w:trHeight w:hRule="exact" w:val="1486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5C90FC" w14:textId="77777777" w:rsidR="00084438" w:rsidRPr="008D398B" w:rsidRDefault="00084438" w:rsidP="00FD06E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All Members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2D3C4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Review meeting notes</w:t>
            </w:r>
          </w:p>
          <w:p w14:paraId="14F2ACDE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Preview agenda</w:t>
            </w:r>
          </w:p>
          <w:p w14:paraId="3CDE8FFF" w14:textId="77777777" w:rsidR="00084438" w:rsidRDefault="00084438" w:rsidP="00FD06E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Bring completed materials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71130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Follow meeting norms</w:t>
            </w:r>
          </w:p>
          <w:p w14:paraId="5E6B3953" w14:textId="77777777" w:rsidR="00084438" w:rsidRDefault="00084438" w:rsidP="00FD06E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Provide input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30BA7" w14:textId="77777777" w:rsidR="00084438" w:rsidRDefault="00084438" w:rsidP="00FD06E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Set the positive tone and example</w:t>
            </w:r>
          </w:p>
          <w:p w14:paraId="0862F218" w14:textId="77777777" w:rsidR="00084438" w:rsidRDefault="00084438" w:rsidP="00FD06E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Complete assigned tasks</w:t>
            </w:r>
          </w:p>
        </w:tc>
      </w:tr>
    </w:tbl>
    <w:p w14:paraId="0AAD98D5" w14:textId="77777777" w:rsidR="00084438" w:rsidRDefault="00084438" w:rsidP="00084438"/>
    <w:p w14:paraId="1BB2E828" w14:textId="7497F62E" w:rsidR="00305959" w:rsidRPr="00C16A42" w:rsidRDefault="00305959" w:rsidP="00C16A42"/>
    <w:sectPr w:rsidR="00305959" w:rsidRPr="00C16A42" w:rsidSect="00084438">
      <w:footerReference w:type="default" r:id="rId7"/>
      <w:pgSz w:w="12240" w:h="15840"/>
      <w:pgMar w:top="72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4F56" w14:textId="77777777" w:rsidR="00320E05" w:rsidRDefault="00320E05" w:rsidP="006B59A1">
      <w:pPr>
        <w:spacing w:after="0" w:line="240" w:lineRule="auto"/>
      </w:pPr>
      <w:r>
        <w:separator/>
      </w:r>
    </w:p>
  </w:endnote>
  <w:endnote w:type="continuationSeparator" w:id="0">
    <w:p w14:paraId="731077A6" w14:textId="77777777" w:rsidR="00320E05" w:rsidRDefault="00320E05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a3KUqBQAAgg8AAA4AAABkcnMvZTJvRG9jLnhtbNRXbW/bNhD+PmD/&#13;&#10;gdB3x5IsW7YQp3CcFxTImqDp0M80RVlEJZIj6djZsP++O1JyEsfognYougJ1+HK8Oz733B1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DcB0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/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CBDA" w14:textId="77777777" w:rsidR="00320E05" w:rsidRDefault="00320E05" w:rsidP="006B59A1">
      <w:pPr>
        <w:spacing w:after="0" w:line="240" w:lineRule="auto"/>
      </w:pPr>
      <w:r>
        <w:separator/>
      </w:r>
    </w:p>
  </w:footnote>
  <w:footnote w:type="continuationSeparator" w:id="0">
    <w:p w14:paraId="18303540" w14:textId="77777777" w:rsidR="00320E05" w:rsidRDefault="00320E05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084438"/>
    <w:rsid w:val="00135141"/>
    <w:rsid w:val="00305959"/>
    <w:rsid w:val="00320E05"/>
    <w:rsid w:val="00382A4B"/>
    <w:rsid w:val="003D5DED"/>
    <w:rsid w:val="004C571E"/>
    <w:rsid w:val="00586C27"/>
    <w:rsid w:val="006B59A1"/>
    <w:rsid w:val="0085298C"/>
    <w:rsid w:val="00887087"/>
    <w:rsid w:val="0095225C"/>
    <w:rsid w:val="00996182"/>
    <w:rsid w:val="00A46EB7"/>
    <w:rsid w:val="00AA3192"/>
    <w:rsid w:val="00AD7A72"/>
    <w:rsid w:val="00C16A42"/>
    <w:rsid w:val="00C82617"/>
    <w:rsid w:val="00C94988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2</cp:revision>
  <dcterms:created xsi:type="dcterms:W3CDTF">2020-03-31T16:42:00Z</dcterms:created>
  <dcterms:modified xsi:type="dcterms:W3CDTF">2020-03-31T16:42:00Z</dcterms:modified>
</cp:coreProperties>
</file>