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D4" w:rsidRPr="009336D4" w:rsidRDefault="009336D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Sample email for Standards Based IEP Participants</w:t>
      </w:r>
    </w:p>
    <w:p w:rsidR="009336D4" w:rsidRPr="009336D4" w:rsidRDefault="009336D4">
      <w:pPr>
        <w:rPr>
          <w:i/>
          <w:u w:val="single"/>
        </w:rPr>
      </w:pPr>
      <w:r w:rsidRPr="009336D4">
        <w:rPr>
          <w:i/>
          <w:u w:val="single"/>
        </w:rPr>
        <w:t>For those wishing to make application to the participants’ student.</w:t>
      </w:r>
    </w:p>
    <w:p w:rsidR="00B9135B" w:rsidRDefault="003F52B3">
      <w:r>
        <w:t>Good Morning,</w:t>
      </w:r>
    </w:p>
    <w:p w:rsidR="003F52B3" w:rsidRDefault="003F52B3">
      <w:r>
        <w:t xml:space="preserve"> </w:t>
      </w:r>
      <w:r w:rsidR="009336D4">
        <w:t xml:space="preserve">  </w:t>
      </w:r>
      <w:r>
        <w:t xml:space="preserve"> This email is to welcome you and confirm your inclusion in the “Standards Based IEP” training being held on _____________.  During this training you will have the opportunity to apply what you learn to your own IEPs. Please bring an IEP Present Level (with student name removed</w:t>
      </w:r>
      <w:r w:rsidR="00886013">
        <w:t xml:space="preserve"> to ensure confidentiality</w:t>
      </w:r>
      <w:r>
        <w:t>) and the goal pages, either electronically or a paper copy. This will allow you to leave the training with statements and goals that would readily apply to one of your students and their current educational and functional environment.</w:t>
      </w:r>
    </w:p>
    <w:p w:rsidR="0036540E" w:rsidRDefault="0036540E">
      <w:r>
        <w:t>You may download the documents:</w:t>
      </w:r>
    </w:p>
    <w:p w:rsidR="008F00CC" w:rsidRPr="008F00CC" w:rsidRDefault="009F3B2F">
      <w:pPr>
        <w:rPr>
          <w:color w:val="0563C1" w:themeColor="hyperlink"/>
          <w:u w:val="single"/>
        </w:rPr>
      </w:pPr>
      <w:hyperlink r:id="rId7" w:history="1">
        <w:r w:rsidR="0036540E" w:rsidRPr="00A73506">
          <w:rPr>
            <w:rStyle w:val="Hyperlink"/>
          </w:rPr>
          <w:t>http://dese.mo.gov/college-career-readiness/curriculum/missouri-learning-standards</w:t>
        </w:r>
      </w:hyperlink>
    </w:p>
    <w:p w:rsidR="009336D4" w:rsidRDefault="009336D4">
      <w:r>
        <w:t>We look forward to our time learning with you,</w:t>
      </w:r>
      <w:r w:rsidR="0062641F">
        <w:t xml:space="preserve">   </w:t>
      </w:r>
    </w:p>
    <w:p w:rsidR="009336D4" w:rsidRDefault="009336D4"/>
    <w:p w:rsidR="003F52B3" w:rsidRDefault="009336D4">
      <w:pPr>
        <w:rPr>
          <w:b/>
        </w:rPr>
      </w:pPr>
      <w:r w:rsidRPr="009336D4">
        <w:rPr>
          <w:b/>
        </w:rPr>
        <w:t>OR</w:t>
      </w:r>
    </w:p>
    <w:p w:rsidR="009336D4" w:rsidRPr="009336D4" w:rsidRDefault="009336D4">
      <w:r w:rsidRPr="009336D4">
        <w:t>Good morning!</w:t>
      </w:r>
    </w:p>
    <w:p w:rsidR="003F52B3" w:rsidRDefault="003F52B3">
      <w:r>
        <w:t>This email is to welcome you and confirm your inclusion in the “Standards Based IEP” training being held on _______. During this training you will have the opportunity to apply what you learn using the Missouri Learning Standards and a current student. This will allow you to leave the training with statements and goals that would readily apply to one of your students and their current educational/functional needs.</w:t>
      </w:r>
    </w:p>
    <w:p w:rsidR="003F52B3" w:rsidRDefault="003F52B3">
      <w:r>
        <w:t>Please bring the following with you to the event:</w:t>
      </w:r>
    </w:p>
    <w:p w:rsidR="003F52B3" w:rsidRDefault="003F52B3" w:rsidP="003F52B3">
      <w:pPr>
        <w:pStyle w:val="ListParagraph"/>
        <w:numPr>
          <w:ilvl w:val="0"/>
          <w:numId w:val="1"/>
        </w:numPr>
      </w:pPr>
      <w:r>
        <w:t>An IEP Present Leve</w:t>
      </w:r>
      <w:r w:rsidR="00886013">
        <w:t>l and</w:t>
      </w:r>
      <w:r>
        <w:t xml:space="preserve"> goals pages</w:t>
      </w:r>
      <w:r w:rsidR="00886013">
        <w:t xml:space="preserve"> with the student name removed to ensure confidentiality</w:t>
      </w:r>
      <w:r>
        <w:t xml:space="preserve"> (electronically or paper copy whichever you prefer)</w:t>
      </w:r>
    </w:p>
    <w:p w:rsidR="009336D4" w:rsidRDefault="003F52B3" w:rsidP="009336D4">
      <w:pPr>
        <w:pStyle w:val="ListParagraph"/>
        <w:numPr>
          <w:ilvl w:val="0"/>
          <w:numId w:val="1"/>
        </w:numPr>
      </w:pPr>
      <w:r>
        <w:t>Access to Missouri Learning Standards</w:t>
      </w:r>
      <w:r w:rsidR="009336D4">
        <w:t xml:space="preserve"> (electronically or paper copy including the Introduction docs)</w:t>
      </w:r>
    </w:p>
    <w:p w:rsidR="0036540E" w:rsidRDefault="009F3B2F" w:rsidP="0036540E">
      <w:pPr>
        <w:pStyle w:val="ListParagraph"/>
      </w:pPr>
      <w:hyperlink r:id="rId8" w:history="1">
        <w:r w:rsidR="0036540E" w:rsidRPr="00A73506">
          <w:rPr>
            <w:rStyle w:val="Hyperlink"/>
          </w:rPr>
          <w:t>http://dese.mo.gov/college-career-readiness/curriculum/missouri-learning-standards</w:t>
        </w:r>
      </w:hyperlink>
    </w:p>
    <w:p w:rsidR="009336D4" w:rsidRDefault="009336D4" w:rsidP="009336D4">
      <w:r>
        <w:t>We look forward to our time of learning with you,</w:t>
      </w:r>
    </w:p>
    <w:p w:rsidR="0036540E" w:rsidRDefault="0036540E" w:rsidP="009336D4">
      <w:pPr>
        <w:rPr>
          <w:i/>
          <w:u w:val="single"/>
        </w:rPr>
      </w:pPr>
    </w:p>
    <w:p w:rsidR="009336D4" w:rsidRDefault="009336D4" w:rsidP="009336D4">
      <w:pPr>
        <w:rPr>
          <w:i/>
          <w:u w:val="single"/>
        </w:rPr>
      </w:pPr>
      <w:r>
        <w:rPr>
          <w:i/>
          <w:u w:val="single"/>
        </w:rPr>
        <w:t>For those who wish to hold a generic process training.</w:t>
      </w:r>
    </w:p>
    <w:p w:rsidR="009336D4" w:rsidRDefault="009336D4" w:rsidP="009336D4">
      <w:r>
        <w:t>Good Morning!</w:t>
      </w:r>
    </w:p>
    <w:p w:rsidR="009336D4" w:rsidRDefault="009336D4" w:rsidP="009336D4">
      <w:r>
        <w:t xml:space="preserve">This email is to welcome you and confirm your participation in the “Standards Based IEP” training being held on ____________________. During this training we will be spending time looking at Missouri Learning Standards and how to develop an IEP which supports the educational and functional needs of a </w:t>
      </w:r>
      <w:r>
        <w:lastRenderedPageBreak/>
        <w:t xml:space="preserve">student. We will apply the learning process to a student developing IEP “Present Level” statements and goals. Please bring the following with you </w:t>
      </w:r>
      <w:r w:rsidR="0036540E">
        <w:t>as you join us on this date:</w:t>
      </w:r>
    </w:p>
    <w:p w:rsidR="0036540E" w:rsidRDefault="0036540E" w:rsidP="0036540E">
      <w:pPr>
        <w:pStyle w:val="ListParagraph"/>
        <w:numPr>
          <w:ilvl w:val="0"/>
          <w:numId w:val="2"/>
        </w:numPr>
      </w:pPr>
      <w:r>
        <w:t>Access to paper or electronic version of the Missouri Learning Standards including the Introduction documents found at:</w:t>
      </w:r>
    </w:p>
    <w:p w:rsidR="0036540E" w:rsidRDefault="009F3B2F" w:rsidP="0036540E">
      <w:pPr>
        <w:pStyle w:val="ListParagraph"/>
      </w:pPr>
      <w:hyperlink r:id="rId9" w:history="1">
        <w:r w:rsidR="0036540E" w:rsidRPr="00A73506">
          <w:rPr>
            <w:rStyle w:val="Hyperlink"/>
          </w:rPr>
          <w:t>http://dese.mo.gov/college-career-readiness/curriculum/missouri-learning-standards</w:t>
        </w:r>
      </w:hyperlink>
    </w:p>
    <w:p w:rsidR="0036540E" w:rsidRDefault="0036540E" w:rsidP="0036540E">
      <w:pPr>
        <w:pStyle w:val="ListParagraph"/>
      </w:pPr>
    </w:p>
    <w:p w:rsidR="0036540E" w:rsidRPr="009336D4" w:rsidRDefault="0036540E" w:rsidP="0036540E">
      <w:pPr>
        <w:pStyle w:val="ListParagraph"/>
        <w:numPr>
          <w:ilvl w:val="0"/>
          <w:numId w:val="2"/>
        </w:numPr>
      </w:pPr>
      <w:r>
        <w:t xml:space="preserve">Have one of your students in mind as we travel through the learning process </w:t>
      </w:r>
    </w:p>
    <w:p w:rsidR="0036540E" w:rsidRDefault="0036540E" w:rsidP="0036540E">
      <w:pPr>
        <w:ind w:left="360"/>
      </w:pPr>
      <w:r>
        <w:t>We look forward to our time of learning with you,</w:t>
      </w:r>
    </w:p>
    <w:p w:rsidR="009336D4" w:rsidRDefault="009336D4" w:rsidP="009336D4"/>
    <w:sectPr w:rsidR="00933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0E" w:rsidRDefault="0065580E" w:rsidP="00894DCD">
      <w:pPr>
        <w:spacing w:after="0" w:line="240" w:lineRule="auto"/>
      </w:pPr>
      <w:r>
        <w:separator/>
      </w:r>
    </w:p>
  </w:endnote>
  <w:endnote w:type="continuationSeparator" w:id="0">
    <w:p w:rsidR="0065580E" w:rsidRDefault="0065580E" w:rsidP="0089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CD" w:rsidRDefault="00894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CD" w:rsidRDefault="00894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CD" w:rsidRDefault="0089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0E" w:rsidRDefault="0065580E" w:rsidP="00894DCD">
      <w:pPr>
        <w:spacing w:after="0" w:line="240" w:lineRule="auto"/>
      </w:pPr>
      <w:r>
        <w:separator/>
      </w:r>
    </w:p>
  </w:footnote>
  <w:footnote w:type="continuationSeparator" w:id="0">
    <w:p w:rsidR="0065580E" w:rsidRDefault="0065580E" w:rsidP="0089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CD" w:rsidRDefault="00894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CD" w:rsidRDefault="00894DCD">
    <w:pPr>
      <w:pStyle w:val="Header"/>
    </w:pPr>
    <w:r>
      <w:t xml:space="preserve">Res #2 </w:t>
    </w:r>
    <w:r w:rsidR="002A0DD6">
      <w:t xml:space="preserve">Keys to Creating </w:t>
    </w:r>
    <w:r>
      <w:t>Standards Based IEPs</w:t>
    </w:r>
  </w:p>
  <w:p w:rsidR="00894DCD" w:rsidRDefault="00894DCD">
    <w:pPr>
      <w:pStyle w:val="Header"/>
    </w:pPr>
    <w:r>
      <w:t>Sample email notes</w:t>
    </w:r>
  </w:p>
  <w:p w:rsidR="00894DCD" w:rsidRDefault="00894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CD" w:rsidRDefault="00894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C1A8B"/>
    <w:multiLevelType w:val="hybridMultilevel"/>
    <w:tmpl w:val="D0D4E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1FB"/>
    <w:multiLevelType w:val="hybridMultilevel"/>
    <w:tmpl w:val="84BC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B3"/>
    <w:rsid w:val="00007A51"/>
    <w:rsid w:val="00010BB1"/>
    <w:rsid w:val="000225AD"/>
    <w:rsid w:val="0003085B"/>
    <w:rsid w:val="00032C9D"/>
    <w:rsid w:val="00053E8A"/>
    <w:rsid w:val="00053F70"/>
    <w:rsid w:val="00063F64"/>
    <w:rsid w:val="00065107"/>
    <w:rsid w:val="0006754E"/>
    <w:rsid w:val="00073B73"/>
    <w:rsid w:val="00080E97"/>
    <w:rsid w:val="00083D32"/>
    <w:rsid w:val="00095293"/>
    <w:rsid w:val="00097166"/>
    <w:rsid w:val="000A5234"/>
    <w:rsid w:val="000A6CB5"/>
    <w:rsid w:val="000B0C95"/>
    <w:rsid w:val="000B1381"/>
    <w:rsid w:val="000B5D76"/>
    <w:rsid w:val="000C7D51"/>
    <w:rsid w:val="000D4B79"/>
    <w:rsid w:val="000D5FE7"/>
    <w:rsid w:val="000E431D"/>
    <w:rsid w:val="000E5F9F"/>
    <w:rsid w:val="00141E36"/>
    <w:rsid w:val="00150C03"/>
    <w:rsid w:val="00150D51"/>
    <w:rsid w:val="001751CC"/>
    <w:rsid w:val="00194A53"/>
    <w:rsid w:val="001A278A"/>
    <w:rsid w:val="001B49FA"/>
    <w:rsid w:val="001C385E"/>
    <w:rsid w:val="001C3A32"/>
    <w:rsid w:val="001D2197"/>
    <w:rsid w:val="001D6431"/>
    <w:rsid w:val="001F3BB5"/>
    <w:rsid w:val="002179B2"/>
    <w:rsid w:val="00223D3C"/>
    <w:rsid w:val="00226373"/>
    <w:rsid w:val="0022714E"/>
    <w:rsid w:val="0023058E"/>
    <w:rsid w:val="002318E2"/>
    <w:rsid w:val="00234EB8"/>
    <w:rsid w:val="00237FCB"/>
    <w:rsid w:val="00241F51"/>
    <w:rsid w:val="00251F99"/>
    <w:rsid w:val="00263B61"/>
    <w:rsid w:val="0027336A"/>
    <w:rsid w:val="002768D3"/>
    <w:rsid w:val="0028303F"/>
    <w:rsid w:val="00284912"/>
    <w:rsid w:val="0029194A"/>
    <w:rsid w:val="00294EAF"/>
    <w:rsid w:val="0029641A"/>
    <w:rsid w:val="002A0DD6"/>
    <w:rsid w:val="002A52CE"/>
    <w:rsid w:val="002A6DCC"/>
    <w:rsid w:val="002B1647"/>
    <w:rsid w:val="002B23BA"/>
    <w:rsid w:val="002C3622"/>
    <w:rsid w:val="002D2831"/>
    <w:rsid w:val="002D76BF"/>
    <w:rsid w:val="002E0228"/>
    <w:rsid w:val="002F134A"/>
    <w:rsid w:val="002F4E47"/>
    <w:rsid w:val="00301FC1"/>
    <w:rsid w:val="00302F5E"/>
    <w:rsid w:val="0030679C"/>
    <w:rsid w:val="00313769"/>
    <w:rsid w:val="003177E5"/>
    <w:rsid w:val="00320DD0"/>
    <w:rsid w:val="003221FA"/>
    <w:rsid w:val="00325713"/>
    <w:rsid w:val="00326571"/>
    <w:rsid w:val="00334EA4"/>
    <w:rsid w:val="0033734B"/>
    <w:rsid w:val="00337CB1"/>
    <w:rsid w:val="00340E9D"/>
    <w:rsid w:val="0035174D"/>
    <w:rsid w:val="003628D5"/>
    <w:rsid w:val="0036540E"/>
    <w:rsid w:val="00366C9D"/>
    <w:rsid w:val="003803E3"/>
    <w:rsid w:val="003806A7"/>
    <w:rsid w:val="00382967"/>
    <w:rsid w:val="0038660C"/>
    <w:rsid w:val="00386C9D"/>
    <w:rsid w:val="0039322B"/>
    <w:rsid w:val="003C2019"/>
    <w:rsid w:val="003F1964"/>
    <w:rsid w:val="003F52B3"/>
    <w:rsid w:val="004007A3"/>
    <w:rsid w:val="0041250F"/>
    <w:rsid w:val="004146CD"/>
    <w:rsid w:val="00420D4E"/>
    <w:rsid w:val="00421778"/>
    <w:rsid w:val="00427203"/>
    <w:rsid w:val="004413C8"/>
    <w:rsid w:val="00451443"/>
    <w:rsid w:val="00477BF0"/>
    <w:rsid w:val="0048025B"/>
    <w:rsid w:val="00481FE8"/>
    <w:rsid w:val="00485A61"/>
    <w:rsid w:val="004968AC"/>
    <w:rsid w:val="004A02AF"/>
    <w:rsid w:val="004A0EE5"/>
    <w:rsid w:val="004A6474"/>
    <w:rsid w:val="004A785A"/>
    <w:rsid w:val="004B058E"/>
    <w:rsid w:val="004B2E0C"/>
    <w:rsid w:val="004C373D"/>
    <w:rsid w:val="004D400C"/>
    <w:rsid w:val="004D5BD7"/>
    <w:rsid w:val="004E1A51"/>
    <w:rsid w:val="004E5415"/>
    <w:rsid w:val="004E5D35"/>
    <w:rsid w:val="00502D1D"/>
    <w:rsid w:val="0050484F"/>
    <w:rsid w:val="00517158"/>
    <w:rsid w:val="00517397"/>
    <w:rsid w:val="00520C79"/>
    <w:rsid w:val="005244A3"/>
    <w:rsid w:val="0053794F"/>
    <w:rsid w:val="00542CD6"/>
    <w:rsid w:val="005558CA"/>
    <w:rsid w:val="005671C3"/>
    <w:rsid w:val="0057155F"/>
    <w:rsid w:val="005766C5"/>
    <w:rsid w:val="00582C24"/>
    <w:rsid w:val="005957FA"/>
    <w:rsid w:val="00595FDD"/>
    <w:rsid w:val="005964A1"/>
    <w:rsid w:val="005A3D82"/>
    <w:rsid w:val="005B7468"/>
    <w:rsid w:val="005C1D9C"/>
    <w:rsid w:val="005C3ACA"/>
    <w:rsid w:val="005D2D78"/>
    <w:rsid w:val="005D41FF"/>
    <w:rsid w:val="005D5D4D"/>
    <w:rsid w:val="005F2B93"/>
    <w:rsid w:val="0060031C"/>
    <w:rsid w:val="0060611A"/>
    <w:rsid w:val="00613272"/>
    <w:rsid w:val="0062641F"/>
    <w:rsid w:val="0063220A"/>
    <w:rsid w:val="0063454D"/>
    <w:rsid w:val="00650F8A"/>
    <w:rsid w:val="0065580E"/>
    <w:rsid w:val="0065594E"/>
    <w:rsid w:val="00656B79"/>
    <w:rsid w:val="00673B43"/>
    <w:rsid w:val="00677205"/>
    <w:rsid w:val="006803C4"/>
    <w:rsid w:val="00692A07"/>
    <w:rsid w:val="006A0B5F"/>
    <w:rsid w:val="006C2F56"/>
    <w:rsid w:val="006D2674"/>
    <w:rsid w:val="006D674E"/>
    <w:rsid w:val="006E302E"/>
    <w:rsid w:val="006E5183"/>
    <w:rsid w:val="006F2EA6"/>
    <w:rsid w:val="006F4A5F"/>
    <w:rsid w:val="006F4D48"/>
    <w:rsid w:val="006F6B9D"/>
    <w:rsid w:val="0070592C"/>
    <w:rsid w:val="0071313B"/>
    <w:rsid w:val="00713C04"/>
    <w:rsid w:val="007338B2"/>
    <w:rsid w:val="00736A76"/>
    <w:rsid w:val="00737FCB"/>
    <w:rsid w:val="00747AD7"/>
    <w:rsid w:val="007571ED"/>
    <w:rsid w:val="00761F40"/>
    <w:rsid w:val="007636CE"/>
    <w:rsid w:val="007728D6"/>
    <w:rsid w:val="00774670"/>
    <w:rsid w:val="00790749"/>
    <w:rsid w:val="007952EB"/>
    <w:rsid w:val="00796612"/>
    <w:rsid w:val="007A26FF"/>
    <w:rsid w:val="007A6AF6"/>
    <w:rsid w:val="007B6C0D"/>
    <w:rsid w:val="007B70E4"/>
    <w:rsid w:val="007B7923"/>
    <w:rsid w:val="007C0222"/>
    <w:rsid w:val="007C6E1E"/>
    <w:rsid w:val="007D3E77"/>
    <w:rsid w:val="007E253F"/>
    <w:rsid w:val="007E3769"/>
    <w:rsid w:val="007E3890"/>
    <w:rsid w:val="007E3AC5"/>
    <w:rsid w:val="007F2B0C"/>
    <w:rsid w:val="00802D98"/>
    <w:rsid w:val="00803B6A"/>
    <w:rsid w:val="00804C13"/>
    <w:rsid w:val="0081162C"/>
    <w:rsid w:val="00826B84"/>
    <w:rsid w:val="008347E2"/>
    <w:rsid w:val="00842325"/>
    <w:rsid w:val="00845D2B"/>
    <w:rsid w:val="00850F0B"/>
    <w:rsid w:val="00852064"/>
    <w:rsid w:val="00854237"/>
    <w:rsid w:val="008634ED"/>
    <w:rsid w:val="00863962"/>
    <w:rsid w:val="008660D5"/>
    <w:rsid w:val="00883D16"/>
    <w:rsid w:val="00885DBC"/>
    <w:rsid w:val="00886013"/>
    <w:rsid w:val="00894935"/>
    <w:rsid w:val="00894DCD"/>
    <w:rsid w:val="008A208D"/>
    <w:rsid w:val="008A75A5"/>
    <w:rsid w:val="008B48D2"/>
    <w:rsid w:val="008B5324"/>
    <w:rsid w:val="008C05FC"/>
    <w:rsid w:val="008D2B52"/>
    <w:rsid w:val="008D6377"/>
    <w:rsid w:val="008F00CC"/>
    <w:rsid w:val="008F519A"/>
    <w:rsid w:val="009013E9"/>
    <w:rsid w:val="009200F7"/>
    <w:rsid w:val="009219D4"/>
    <w:rsid w:val="009336D4"/>
    <w:rsid w:val="009355C5"/>
    <w:rsid w:val="00936EF6"/>
    <w:rsid w:val="00940DE6"/>
    <w:rsid w:val="00944C5D"/>
    <w:rsid w:val="0095148A"/>
    <w:rsid w:val="00960F90"/>
    <w:rsid w:val="009652B4"/>
    <w:rsid w:val="00965C03"/>
    <w:rsid w:val="009663B7"/>
    <w:rsid w:val="00974B90"/>
    <w:rsid w:val="00983A4F"/>
    <w:rsid w:val="00983ECE"/>
    <w:rsid w:val="00985009"/>
    <w:rsid w:val="009870EC"/>
    <w:rsid w:val="009B37A3"/>
    <w:rsid w:val="009B7699"/>
    <w:rsid w:val="009C0EB3"/>
    <w:rsid w:val="009C2A6B"/>
    <w:rsid w:val="009C3CD0"/>
    <w:rsid w:val="009C7356"/>
    <w:rsid w:val="009C7AB6"/>
    <w:rsid w:val="009D139F"/>
    <w:rsid w:val="009D1D5C"/>
    <w:rsid w:val="009D29E8"/>
    <w:rsid w:val="009D4676"/>
    <w:rsid w:val="009E6895"/>
    <w:rsid w:val="009E7BC5"/>
    <w:rsid w:val="009F3B2F"/>
    <w:rsid w:val="009F6D6E"/>
    <w:rsid w:val="00A10113"/>
    <w:rsid w:val="00A13838"/>
    <w:rsid w:val="00A36F66"/>
    <w:rsid w:val="00A436AD"/>
    <w:rsid w:val="00A45FE6"/>
    <w:rsid w:val="00A515A0"/>
    <w:rsid w:val="00A567AA"/>
    <w:rsid w:val="00A6468C"/>
    <w:rsid w:val="00A804EB"/>
    <w:rsid w:val="00A83A7F"/>
    <w:rsid w:val="00A904A8"/>
    <w:rsid w:val="00A9429E"/>
    <w:rsid w:val="00AA6622"/>
    <w:rsid w:val="00AA66FD"/>
    <w:rsid w:val="00AA71C9"/>
    <w:rsid w:val="00AA7EE8"/>
    <w:rsid w:val="00AB5764"/>
    <w:rsid w:val="00AC2E3F"/>
    <w:rsid w:val="00AD0B94"/>
    <w:rsid w:val="00AD2D07"/>
    <w:rsid w:val="00AE1462"/>
    <w:rsid w:val="00AE4C2A"/>
    <w:rsid w:val="00AE5A71"/>
    <w:rsid w:val="00AF163E"/>
    <w:rsid w:val="00AF6D1C"/>
    <w:rsid w:val="00B03E61"/>
    <w:rsid w:val="00B04B35"/>
    <w:rsid w:val="00B10963"/>
    <w:rsid w:val="00B13314"/>
    <w:rsid w:val="00B14861"/>
    <w:rsid w:val="00B15B45"/>
    <w:rsid w:val="00B34630"/>
    <w:rsid w:val="00B5019A"/>
    <w:rsid w:val="00B53CAA"/>
    <w:rsid w:val="00B56373"/>
    <w:rsid w:val="00B576B5"/>
    <w:rsid w:val="00B67754"/>
    <w:rsid w:val="00B67997"/>
    <w:rsid w:val="00B71A6B"/>
    <w:rsid w:val="00B728C9"/>
    <w:rsid w:val="00B81978"/>
    <w:rsid w:val="00B9135B"/>
    <w:rsid w:val="00B9506B"/>
    <w:rsid w:val="00B96366"/>
    <w:rsid w:val="00BB5281"/>
    <w:rsid w:val="00BC0F36"/>
    <w:rsid w:val="00BE1AE4"/>
    <w:rsid w:val="00BE481F"/>
    <w:rsid w:val="00BF4A8A"/>
    <w:rsid w:val="00BF5229"/>
    <w:rsid w:val="00C0057F"/>
    <w:rsid w:val="00C027DC"/>
    <w:rsid w:val="00C04E21"/>
    <w:rsid w:val="00C058F2"/>
    <w:rsid w:val="00C230CC"/>
    <w:rsid w:val="00C239E0"/>
    <w:rsid w:val="00C277A3"/>
    <w:rsid w:val="00C3515F"/>
    <w:rsid w:val="00C360DA"/>
    <w:rsid w:val="00C372A1"/>
    <w:rsid w:val="00C52D03"/>
    <w:rsid w:val="00C540D1"/>
    <w:rsid w:val="00C6266F"/>
    <w:rsid w:val="00C63566"/>
    <w:rsid w:val="00C6428B"/>
    <w:rsid w:val="00C67D44"/>
    <w:rsid w:val="00C7316C"/>
    <w:rsid w:val="00C81C77"/>
    <w:rsid w:val="00C8483F"/>
    <w:rsid w:val="00C849DE"/>
    <w:rsid w:val="00C84C17"/>
    <w:rsid w:val="00C9038B"/>
    <w:rsid w:val="00C966BE"/>
    <w:rsid w:val="00CA3295"/>
    <w:rsid w:val="00CB2289"/>
    <w:rsid w:val="00CC0747"/>
    <w:rsid w:val="00CD3FA6"/>
    <w:rsid w:val="00CE0059"/>
    <w:rsid w:val="00D04599"/>
    <w:rsid w:val="00D0557C"/>
    <w:rsid w:val="00D14EF5"/>
    <w:rsid w:val="00D16868"/>
    <w:rsid w:val="00D16CAA"/>
    <w:rsid w:val="00D20AE2"/>
    <w:rsid w:val="00D407C9"/>
    <w:rsid w:val="00D5421C"/>
    <w:rsid w:val="00D544EF"/>
    <w:rsid w:val="00D6513A"/>
    <w:rsid w:val="00D71F3D"/>
    <w:rsid w:val="00D773DD"/>
    <w:rsid w:val="00D8640F"/>
    <w:rsid w:val="00D91259"/>
    <w:rsid w:val="00D93D49"/>
    <w:rsid w:val="00D951BB"/>
    <w:rsid w:val="00D96BE6"/>
    <w:rsid w:val="00D96C79"/>
    <w:rsid w:val="00D9772A"/>
    <w:rsid w:val="00D97A5C"/>
    <w:rsid w:val="00DA6620"/>
    <w:rsid w:val="00DC0994"/>
    <w:rsid w:val="00DC2B93"/>
    <w:rsid w:val="00DC7F43"/>
    <w:rsid w:val="00DD1B7E"/>
    <w:rsid w:val="00DD54A4"/>
    <w:rsid w:val="00DE374C"/>
    <w:rsid w:val="00DF04EB"/>
    <w:rsid w:val="00DF1F72"/>
    <w:rsid w:val="00E032A2"/>
    <w:rsid w:val="00E23149"/>
    <w:rsid w:val="00E24C93"/>
    <w:rsid w:val="00E407DE"/>
    <w:rsid w:val="00E456D7"/>
    <w:rsid w:val="00E56159"/>
    <w:rsid w:val="00E6010B"/>
    <w:rsid w:val="00E76924"/>
    <w:rsid w:val="00E81FBA"/>
    <w:rsid w:val="00E822BD"/>
    <w:rsid w:val="00E97A25"/>
    <w:rsid w:val="00EA254A"/>
    <w:rsid w:val="00EA3D5A"/>
    <w:rsid w:val="00EB6E7D"/>
    <w:rsid w:val="00EC4F1C"/>
    <w:rsid w:val="00EC6ACE"/>
    <w:rsid w:val="00EF6461"/>
    <w:rsid w:val="00F00402"/>
    <w:rsid w:val="00F00E90"/>
    <w:rsid w:val="00F12A50"/>
    <w:rsid w:val="00F17C1A"/>
    <w:rsid w:val="00F25D06"/>
    <w:rsid w:val="00F30DB0"/>
    <w:rsid w:val="00F4009A"/>
    <w:rsid w:val="00F46A90"/>
    <w:rsid w:val="00F56DB5"/>
    <w:rsid w:val="00F6150C"/>
    <w:rsid w:val="00F6318B"/>
    <w:rsid w:val="00F715C4"/>
    <w:rsid w:val="00F74208"/>
    <w:rsid w:val="00F74BD9"/>
    <w:rsid w:val="00F92A6F"/>
    <w:rsid w:val="00FA7823"/>
    <w:rsid w:val="00FA7837"/>
    <w:rsid w:val="00FB01CE"/>
    <w:rsid w:val="00FB55CF"/>
    <w:rsid w:val="00FB5774"/>
    <w:rsid w:val="00FB7611"/>
    <w:rsid w:val="00FC3AD4"/>
    <w:rsid w:val="00FD00D8"/>
    <w:rsid w:val="00FD341A"/>
    <w:rsid w:val="00FD4716"/>
    <w:rsid w:val="00FF4DA5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031A0-85FE-4C62-9A57-85BC8A5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4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CD"/>
  </w:style>
  <w:style w:type="paragraph" w:styleId="Footer">
    <w:name w:val="footer"/>
    <w:basedOn w:val="Normal"/>
    <w:link w:val="FooterChar"/>
    <w:uiPriority w:val="99"/>
    <w:unhideWhenUsed/>
    <w:rsid w:val="0089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e.mo.gov/college-career-readiness/curriculum/missouri-learning-standard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ese.mo.gov/college-career-readiness/curriculum/missouri-learning-standard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se.mo.gov/college-career-readiness/curriculum/missouri-learning-standar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Jackson,Jane A</dc:creator>
  <cp:keywords/>
  <dc:description/>
  <cp:lastModifiedBy>Jackson,Jane A</cp:lastModifiedBy>
  <cp:revision>2</cp:revision>
  <dcterms:created xsi:type="dcterms:W3CDTF">2021-07-08T05:19:00Z</dcterms:created>
  <dcterms:modified xsi:type="dcterms:W3CDTF">2021-07-08T05:19:00Z</dcterms:modified>
</cp:coreProperties>
</file>